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F" w:rsidRDefault="00D9227F" w:rsidP="00DA459E">
      <w:pPr>
        <w:widowControl w:val="0"/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86655F" w:rsidRDefault="0086655F" w:rsidP="0086655F">
      <w:pPr>
        <w:spacing w:line="240" w:lineRule="exact"/>
        <w:ind w:firstLine="4962"/>
        <w:jc w:val="right"/>
      </w:pPr>
      <w:r>
        <w:t xml:space="preserve">Председателю комиссии по соблюдению </w:t>
      </w:r>
    </w:p>
    <w:p w:rsidR="0086655F" w:rsidRDefault="0086655F" w:rsidP="0086655F">
      <w:pPr>
        <w:spacing w:line="240" w:lineRule="exac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требований к служебному поведению </w:t>
      </w:r>
    </w:p>
    <w:p w:rsidR="0086655F" w:rsidRDefault="0086655F" w:rsidP="0086655F">
      <w:pPr>
        <w:spacing w:line="240" w:lineRule="exac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муниципальных служащих и  </w:t>
      </w:r>
    </w:p>
    <w:p w:rsidR="0086655F" w:rsidRDefault="0086655F" w:rsidP="0086655F">
      <w:pPr>
        <w:spacing w:line="240" w:lineRule="exact"/>
        <w:ind w:left="4248" w:firstLine="708"/>
        <w:jc w:val="right"/>
      </w:pPr>
      <w:r>
        <w:t>урегулированию конфликта интересов</w:t>
      </w:r>
      <w:r>
        <w:br/>
        <w:t xml:space="preserve">            Администрации сельского поселения Татыр-Узякский сельсовет муниципального района Хайбуллинский район </w:t>
      </w:r>
    </w:p>
    <w:p w:rsidR="0086655F" w:rsidRDefault="0086655F" w:rsidP="0086655F">
      <w:pPr>
        <w:spacing w:line="240" w:lineRule="exact"/>
        <w:ind w:left="4248" w:firstLine="708"/>
        <w:jc w:val="right"/>
      </w:pPr>
      <w:r>
        <w:t>Республики Башкортостан</w:t>
      </w:r>
    </w:p>
    <w:p w:rsidR="00DA459E" w:rsidRDefault="00DA459E" w:rsidP="00DA45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2AB" w:rsidRDefault="00890EA6" w:rsidP="00890EA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02A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A28D0">
        <w:rPr>
          <w:rFonts w:ascii="Times New Roman" w:hAnsi="Times New Roman" w:cs="Times New Roman"/>
          <w:sz w:val="24"/>
          <w:szCs w:val="24"/>
        </w:rPr>
        <w:t>__</w:t>
      </w:r>
    </w:p>
    <w:p w:rsidR="009F02AB" w:rsidRDefault="009F02AB" w:rsidP="00890EA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90EA6">
        <w:rPr>
          <w:rFonts w:ascii="Times New Roman" w:hAnsi="Times New Roman" w:cs="Times New Roman"/>
          <w:sz w:val="24"/>
          <w:szCs w:val="24"/>
        </w:rPr>
        <w:t>________________________</w:t>
      </w:r>
      <w:r w:rsidR="00FA28D0">
        <w:rPr>
          <w:rFonts w:ascii="Times New Roman" w:hAnsi="Times New Roman" w:cs="Times New Roman"/>
          <w:sz w:val="24"/>
          <w:szCs w:val="24"/>
        </w:rPr>
        <w:t>_</w:t>
      </w:r>
      <w:r w:rsidR="00890EA6">
        <w:rPr>
          <w:rFonts w:ascii="Times New Roman" w:hAnsi="Times New Roman" w:cs="Times New Roman"/>
          <w:sz w:val="24"/>
          <w:szCs w:val="24"/>
        </w:rPr>
        <w:t>_</w:t>
      </w:r>
    </w:p>
    <w:p w:rsidR="009F02AB" w:rsidRDefault="009F02AB" w:rsidP="00890EA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90EA6">
        <w:rPr>
          <w:rFonts w:ascii="Times New Roman" w:hAnsi="Times New Roman" w:cs="Times New Roman"/>
          <w:sz w:val="24"/>
          <w:szCs w:val="24"/>
        </w:rPr>
        <w:t>______________________</w:t>
      </w:r>
      <w:r w:rsidR="00FA28D0">
        <w:rPr>
          <w:rFonts w:ascii="Times New Roman" w:hAnsi="Times New Roman" w:cs="Times New Roman"/>
          <w:sz w:val="24"/>
          <w:szCs w:val="24"/>
        </w:rPr>
        <w:t>_</w:t>
      </w:r>
    </w:p>
    <w:p w:rsidR="009F02AB" w:rsidRPr="00890EA6" w:rsidRDefault="009F02AB" w:rsidP="00890EA6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890EA6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9F02AB" w:rsidRDefault="009F02AB" w:rsidP="00890EA6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</w:p>
    <w:p w:rsidR="00890EA6" w:rsidRDefault="00890EA6" w:rsidP="00890EA6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</w:p>
    <w:p w:rsidR="00890EA6" w:rsidRDefault="00890EA6" w:rsidP="00890EA6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</w:p>
    <w:p w:rsidR="00890EA6" w:rsidRPr="00890EA6" w:rsidRDefault="00890EA6" w:rsidP="00DA45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2AB" w:rsidRPr="00DA459E" w:rsidRDefault="009F02AB" w:rsidP="009F0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1"/>
      <w:bookmarkEnd w:id="1"/>
      <w:r w:rsidRPr="00DA45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02AB" w:rsidRDefault="009F02AB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2AB" w:rsidRDefault="009F02AB" w:rsidP="009F0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575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г.  №  273-ФЗ  "О противодействии  коррупции" прошу принять полученные мною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F02AB" w:rsidRDefault="009F02AB" w:rsidP="009F0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02AB" w:rsidRPr="00677E0B" w:rsidRDefault="009F02AB" w:rsidP="009F02AB">
      <w:pPr>
        <w:pStyle w:val="ConsPlusNonformat"/>
        <w:jc w:val="both"/>
        <w:rPr>
          <w:rFonts w:ascii="Times New Roman" w:hAnsi="Times New Roman" w:cs="Times New Roman"/>
        </w:rPr>
      </w:pPr>
      <w:r w:rsidRPr="00677E0B">
        <w:rPr>
          <w:rFonts w:ascii="Times New Roman" w:hAnsi="Times New Roman" w:cs="Times New Roman"/>
        </w:rPr>
        <w:t xml:space="preserve">    (наименование протокольного мероприятия, служебной командировки,</w:t>
      </w:r>
      <w:r w:rsidR="00677E0B" w:rsidRPr="00677E0B">
        <w:rPr>
          <w:rFonts w:ascii="Times New Roman" w:hAnsi="Times New Roman" w:cs="Times New Roman"/>
        </w:rPr>
        <w:t xml:space="preserve"> другого официального мероприятия</w:t>
      </w:r>
      <w:r w:rsidR="00677E0B">
        <w:rPr>
          <w:rFonts w:ascii="Times New Roman" w:hAnsi="Times New Roman" w:cs="Times New Roman"/>
        </w:rPr>
        <w:t>)</w:t>
      </w:r>
    </w:p>
    <w:p w:rsidR="009F02AB" w:rsidRPr="00677E0B" w:rsidRDefault="009F02AB" w:rsidP="009F02AB">
      <w:pPr>
        <w:pStyle w:val="ConsPlusNonformat"/>
        <w:jc w:val="both"/>
        <w:rPr>
          <w:rFonts w:ascii="Times New Roman" w:hAnsi="Times New Roman" w:cs="Times New Roman"/>
        </w:rPr>
      </w:pPr>
    </w:p>
    <w:p w:rsidR="009F02AB" w:rsidRDefault="009F02AB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2AB" w:rsidRDefault="009F02AB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подарки: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400"/>
        <w:gridCol w:w="2520"/>
        <w:gridCol w:w="2400"/>
      </w:tblGrid>
      <w:tr w:rsidR="009F02AB" w:rsidTr="009F02AB">
        <w:trPr>
          <w:trHeight w:val="6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подарка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подарка,        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описание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(в руб.)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0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9F02AB" w:rsidTr="009F02A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02AB" w:rsidTr="009F02A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02AB" w:rsidTr="009F02A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02AB" w:rsidTr="009F02AB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AB" w:rsidRDefault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02AB" w:rsidRDefault="009F02AB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2AB" w:rsidRDefault="009F02AB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r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F02AB" w:rsidRDefault="009F02AB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E5" w:rsidRDefault="00EE73E5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3E5" w:rsidRDefault="00EE73E5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2AB" w:rsidRDefault="009F02AB" w:rsidP="00677E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__________________</w:t>
      </w:r>
    </w:p>
    <w:p w:rsidR="009F02AB" w:rsidRDefault="009F02AB" w:rsidP="00677E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"__</w:t>
      </w:r>
      <w:r w:rsidR="00677E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 _____________ 20__</w:t>
      </w:r>
      <w:r w:rsidR="00677E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02AB" w:rsidRDefault="009F02AB" w:rsidP="009F0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регистрации в Комиссии ____________</w:t>
      </w:r>
    </w:p>
    <w:p w:rsidR="006F725B" w:rsidRPr="00677E0B" w:rsidRDefault="009F02AB" w:rsidP="00677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</w:t>
      </w:r>
      <w:r w:rsidR="00677E0B">
        <w:rPr>
          <w:rFonts w:ascii="Times New Roman" w:hAnsi="Times New Roman" w:cs="Times New Roman"/>
          <w:sz w:val="24"/>
          <w:szCs w:val="24"/>
        </w:rPr>
        <w:t>_" ____________</w:t>
      </w:r>
      <w:r>
        <w:rPr>
          <w:rFonts w:ascii="Times New Roman" w:hAnsi="Times New Roman" w:cs="Times New Roman"/>
          <w:sz w:val="24"/>
          <w:szCs w:val="24"/>
        </w:rPr>
        <w:t xml:space="preserve"> 20__ г.</w:t>
      </w:r>
    </w:p>
    <w:sectPr w:rsidR="006F725B" w:rsidRPr="00677E0B" w:rsidSect="0040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47"/>
    <w:rsid w:val="00130168"/>
    <w:rsid w:val="00406933"/>
    <w:rsid w:val="00415988"/>
    <w:rsid w:val="00677E0B"/>
    <w:rsid w:val="006F725B"/>
    <w:rsid w:val="0086655F"/>
    <w:rsid w:val="00890EA6"/>
    <w:rsid w:val="00986647"/>
    <w:rsid w:val="009F02AB"/>
    <w:rsid w:val="00A8062D"/>
    <w:rsid w:val="00A90B00"/>
    <w:rsid w:val="00AA06D0"/>
    <w:rsid w:val="00D9227F"/>
    <w:rsid w:val="00DA459E"/>
    <w:rsid w:val="00EE73E5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0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F0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0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F0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dri\Desktop\&#1087;&#1086;&#1083;&#1086;&#1078;&#1077;&#1085;&#1080;&#1103;\&#1074;&#1099;&#1082;&#1091;&#1087;%20&#1087;&#1086;&#1076;&#1072;&#1088;&#1082;&#1072;.docx" TargetMode="External"/><Relationship Id="rId5" Type="http://schemas.openxmlformats.org/officeDocument/2006/relationships/hyperlink" Target="consultantplus://offline/ref=B9B9D0423D0849863853017E914831130E524800417DE076ED816473B4h2VBG" TargetMode="External"/><Relationship Id="rId4" Type="http://schemas.openxmlformats.org/officeDocument/2006/relationships/hyperlink" Target="consultantplus://offline/ref=B9B9D0423D0849863853017E914831130E554F00437FE076ED816473B42BD26912FC79B1D8B28D25h9VE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sovet</cp:lastModifiedBy>
  <cp:revision>18</cp:revision>
  <dcterms:created xsi:type="dcterms:W3CDTF">2014-08-12T09:42:00Z</dcterms:created>
  <dcterms:modified xsi:type="dcterms:W3CDTF">2021-09-20T10:43:00Z</dcterms:modified>
</cp:coreProperties>
</file>