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26" w:rsidRPr="00E70126" w:rsidRDefault="00E70126" w:rsidP="00E701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0126">
        <w:rPr>
          <w:rFonts w:ascii="Times New Roman" w:hAnsi="Times New Roman" w:cs="Times New Roman"/>
          <w:sz w:val="28"/>
          <w:szCs w:val="28"/>
        </w:rPr>
        <w:t>Информация</w:t>
      </w:r>
    </w:p>
    <w:p w:rsidR="00460A0F" w:rsidRDefault="00E70126" w:rsidP="00E701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0126">
        <w:rPr>
          <w:rFonts w:ascii="Times New Roman" w:hAnsi="Times New Roman" w:cs="Times New Roman"/>
          <w:sz w:val="28"/>
          <w:szCs w:val="28"/>
        </w:rPr>
        <w:t>об исполнении рекомендаций по внесени</w:t>
      </w:r>
      <w:r w:rsidR="002001BA">
        <w:rPr>
          <w:rFonts w:ascii="Times New Roman" w:hAnsi="Times New Roman" w:cs="Times New Roman"/>
          <w:sz w:val="28"/>
          <w:szCs w:val="28"/>
        </w:rPr>
        <w:t>ю</w:t>
      </w:r>
      <w:r w:rsidRPr="00E70126">
        <w:rPr>
          <w:rFonts w:ascii="Times New Roman" w:hAnsi="Times New Roman" w:cs="Times New Roman"/>
          <w:sz w:val="28"/>
          <w:szCs w:val="28"/>
        </w:rPr>
        <w:t xml:space="preserve"> изменений в ранее приняты</w:t>
      </w:r>
      <w:r w:rsidR="002001BA">
        <w:rPr>
          <w:rFonts w:ascii="Times New Roman" w:hAnsi="Times New Roman" w:cs="Times New Roman"/>
          <w:sz w:val="28"/>
          <w:szCs w:val="28"/>
        </w:rPr>
        <w:t>й</w:t>
      </w:r>
      <w:r w:rsidRPr="00E70126">
        <w:rPr>
          <w:rFonts w:ascii="Times New Roman" w:hAnsi="Times New Roman" w:cs="Times New Roman"/>
          <w:sz w:val="28"/>
          <w:szCs w:val="28"/>
        </w:rPr>
        <w:t xml:space="preserve"> план</w:t>
      </w:r>
      <w:r w:rsidR="002001BA">
        <w:rPr>
          <w:rFonts w:ascii="Times New Roman" w:hAnsi="Times New Roman" w:cs="Times New Roman"/>
          <w:sz w:val="28"/>
          <w:szCs w:val="28"/>
        </w:rPr>
        <w:t xml:space="preserve"> </w:t>
      </w:r>
      <w:r w:rsidR="002001BA" w:rsidRPr="002001BA">
        <w:rPr>
          <w:rFonts w:ascii="Times New Roman" w:hAnsi="Times New Roman" w:cs="Times New Roman"/>
          <w:sz w:val="28"/>
          <w:szCs w:val="28"/>
        </w:rPr>
        <w:t xml:space="preserve">противодействия коррупции в сельском поселении Татыр-Узякский сельсовет муниципального района Хайбуллинский район Республики Башкортостан </w:t>
      </w:r>
    </w:p>
    <w:p w:rsidR="00E70126" w:rsidRDefault="002001BA" w:rsidP="00E701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01BA">
        <w:rPr>
          <w:rFonts w:ascii="Times New Roman" w:hAnsi="Times New Roman" w:cs="Times New Roman"/>
          <w:sz w:val="28"/>
          <w:szCs w:val="28"/>
        </w:rPr>
        <w:t>на 2018 год</w:t>
      </w:r>
    </w:p>
    <w:p w:rsidR="00E70126" w:rsidRDefault="00E70126" w:rsidP="00E701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3395"/>
        <w:gridCol w:w="3118"/>
        <w:gridCol w:w="3119"/>
        <w:gridCol w:w="4613"/>
      </w:tblGrid>
      <w:tr w:rsidR="00E70126" w:rsidTr="00614053">
        <w:tc>
          <w:tcPr>
            <w:tcW w:w="541" w:type="dxa"/>
          </w:tcPr>
          <w:p w:rsidR="00E70126" w:rsidRPr="00E70126" w:rsidRDefault="00E70126" w:rsidP="00E701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01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01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5" w:type="dxa"/>
          </w:tcPr>
          <w:p w:rsidR="00E70126" w:rsidRPr="00E70126" w:rsidRDefault="00E70126" w:rsidP="00E701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поселения, в котором принята антикоррупционная программа (план по противодействию коррупции)</w:t>
            </w:r>
          </w:p>
        </w:tc>
        <w:tc>
          <w:tcPr>
            <w:tcW w:w="3118" w:type="dxa"/>
          </w:tcPr>
          <w:p w:rsidR="00E70126" w:rsidRPr="00E70126" w:rsidRDefault="00E70126" w:rsidP="00E701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  <w:r w:rsidR="00614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(вид, дата принятия, номер, название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40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14053">
              <w:rPr>
                <w:rFonts w:ascii="Times New Roman" w:hAnsi="Times New Roman" w:cs="Times New Roman"/>
                <w:sz w:val="24"/>
                <w:szCs w:val="24"/>
              </w:rPr>
              <w:t xml:space="preserve">оторым утверждена антикоррупционная программа (план по </w:t>
            </w:r>
            <w:proofErr w:type="spellStart"/>
            <w:r w:rsidR="00614053">
              <w:rPr>
                <w:rFonts w:ascii="Times New Roman" w:hAnsi="Times New Roman" w:cs="Times New Roman"/>
                <w:sz w:val="24"/>
                <w:szCs w:val="24"/>
              </w:rPr>
              <w:t>протводействию</w:t>
            </w:r>
            <w:proofErr w:type="spellEnd"/>
            <w:r w:rsidR="00614053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коррупции)</w:t>
            </w:r>
          </w:p>
        </w:tc>
        <w:tc>
          <w:tcPr>
            <w:tcW w:w="3119" w:type="dxa"/>
          </w:tcPr>
          <w:p w:rsidR="00E70126" w:rsidRPr="00E70126" w:rsidRDefault="00614053" w:rsidP="00E701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которым внесены соответствующие изменения в антикоррупционную программу (план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протводействию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коррупции)</w:t>
            </w:r>
          </w:p>
        </w:tc>
        <w:tc>
          <w:tcPr>
            <w:tcW w:w="4613" w:type="dxa"/>
          </w:tcPr>
          <w:p w:rsidR="00E70126" w:rsidRPr="00E70126" w:rsidRDefault="00614053" w:rsidP="00272D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антикоррупционную программу (план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протводействию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коррупции)</w:t>
            </w:r>
          </w:p>
        </w:tc>
      </w:tr>
      <w:tr w:rsidR="002001BA" w:rsidTr="00614053">
        <w:tc>
          <w:tcPr>
            <w:tcW w:w="541" w:type="dxa"/>
          </w:tcPr>
          <w:p w:rsidR="002001BA" w:rsidRPr="00E70126" w:rsidRDefault="002001BA" w:rsidP="00E701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5" w:type="dxa"/>
          </w:tcPr>
          <w:p w:rsidR="002001BA" w:rsidRPr="00E70126" w:rsidRDefault="002001BA" w:rsidP="0020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Татыр-Узякский сельсовет муниципального района Хайбуллинский район Республики Башкортостан</w:t>
            </w:r>
          </w:p>
        </w:tc>
        <w:tc>
          <w:tcPr>
            <w:tcW w:w="3118" w:type="dxa"/>
          </w:tcPr>
          <w:p w:rsidR="002001BA" w:rsidRPr="00E70126" w:rsidRDefault="002001BA" w:rsidP="0020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01BA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сельского поселения Татыр-Узякский сельсовет муниципального района Хайбуллинский район Республики Башкортостан от 01.03.2018 № 9 «Об утверждении плана противодействия коррупции в сельском поселении Татыр-Узякский сельсовет муниципального района Хайбуллинский район Республики Башкортостан на 2018 год»</w:t>
            </w:r>
          </w:p>
        </w:tc>
        <w:tc>
          <w:tcPr>
            <w:tcW w:w="3119" w:type="dxa"/>
          </w:tcPr>
          <w:p w:rsidR="002001BA" w:rsidRPr="00E70126" w:rsidRDefault="002001BA" w:rsidP="00D61E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Татыр-Узякский сельсовет муниципального района Хайбуллинский район Республики Башкортостан от 30.07.2018 № 25 «</w:t>
            </w:r>
            <w:r w:rsidRPr="002001B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в постановление администрации сельского поселения Татыр-Узякский сельсовет муниципального района Хайбуллинский район Республики Башкортостан от 01.03.2018 № 9 «Об утверждении плана противодействия коррупции в сельском </w:t>
            </w:r>
            <w:r w:rsidRPr="00200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 Татыр-Узякский сельсовет муниципального района Хайбуллинский район Республики Башкортостан на 2018 год»</w:t>
            </w:r>
            <w:proofErr w:type="gramEnd"/>
          </w:p>
        </w:tc>
        <w:tc>
          <w:tcPr>
            <w:tcW w:w="4613" w:type="dxa"/>
          </w:tcPr>
          <w:p w:rsidR="002001BA" w:rsidRDefault="002001BA" w:rsidP="00272D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962C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оценки коррупционных рисков возникающих при реализации полномочий и внесение уточнений в перечень должностей муниципальной </w:t>
            </w:r>
            <w:proofErr w:type="gramStart"/>
            <w:r w:rsidRPr="00962C8E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proofErr w:type="gramEnd"/>
            <w:r w:rsidRPr="00962C8E">
              <w:rPr>
                <w:rFonts w:ascii="Times New Roman" w:hAnsi="Times New Roman" w:cs="Times New Roman"/>
                <w:sz w:val="24"/>
                <w:szCs w:val="24"/>
              </w:rPr>
              <w:t xml:space="preserve"> замещение которых связано с коррупционными рисками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1BA" w:rsidRDefault="002001BA" w:rsidP="00272D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2C8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повышение эффективности кадровой работы в части касающейся ведения личных дел муниципальных служащих и </w:t>
            </w:r>
            <w:proofErr w:type="gramStart"/>
            <w:r w:rsidRPr="00962C8E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962C8E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должности муниципальной службы, путем осуществления </w:t>
            </w:r>
            <w:proofErr w:type="spellStart"/>
            <w:r w:rsidRPr="00962C8E">
              <w:rPr>
                <w:rFonts w:ascii="Times New Roman" w:hAnsi="Times New Roman" w:cs="Times New Roman"/>
                <w:sz w:val="24"/>
                <w:szCs w:val="24"/>
              </w:rPr>
              <w:t>актулизации</w:t>
            </w:r>
            <w:proofErr w:type="spellEnd"/>
            <w:r w:rsidRPr="00962C8E">
              <w:rPr>
                <w:rFonts w:ascii="Times New Roman" w:hAnsi="Times New Roman" w:cs="Times New Roman"/>
                <w:sz w:val="24"/>
                <w:szCs w:val="24"/>
              </w:rPr>
              <w:t xml:space="preserve">  сведений, содержащихся в анкетах, представляемых при назначении на указанные должности и поступлении на муниципальную службу, об их родственниках и </w:t>
            </w:r>
            <w:r w:rsidRPr="00962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свойственниках в целях выявления возможного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2C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01BA" w:rsidRDefault="002001BA" w:rsidP="00272D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2706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по образовательным программам 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1BA" w:rsidRPr="00E70126" w:rsidRDefault="002001BA" w:rsidP="00272D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72DE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членов общественных советов к осуществлению </w:t>
            </w:r>
            <w:proofErr w:type="gramStart"/>
            <w:r w:rsidRPr="00272DE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72DE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мероприятий, предусмотренных планом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70126" w:rsidRPr="00E70126" w:rsidRDefault="00E70126" w:rsidP="00E701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70126" w:rsidRPr="00E70126" w:rsidSect="002001BA">
      <w:pgSz w:w="16838" w:h="11906" w:orient="landscape"/>
      <w:pgMar w:top="170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6E"/>
    <w:rsid w:val="00002E02"/>
    <w:rsid w:val="00022E83"/>
    <w:rsid w:val="00026596"/>
    <w:rsid w:val="000276D4"/>
    <w:rsid w:val="000340EE"/>
    <w:rsid w:val="00034121"/>
    <w:rsid w:val="00034C4B"/>
    <w:rsid w:val="0003627E"/>
    <w:rsid w:val="0003646B"/>
    <w:rsid w:val="00036622"/>
    <w:rsid w:val="000403CE"/>
    <w:rsid w:val="00040850"/>
    <w:rsid w:val="00043462"/>
    <w:rsid w:val="000444E1"/>
    <w:rsid w:val="00045686"/>
    <w:rsid w:val="00046658"/>
    <w:rsid w:val="00052E6B"/>
    <w:rsid w:val="0005484A"/>
    <w:rsid w:val="00055BAC"/>
    <w:rsid w:val="000600D6"/>
    <w:rsid w:val="00061B5D"/>
    <w:rsid w:val="00067C70"/>
    <w:rsid w:val="0007733E"/>
    <w:rsid w:val="00077880"/>
    <w:rsid w:val="0008242B"/>
    <w:rsid w:val="00085290"/>
    <w:rsid w:val="00085702"/>
    <w:rsid w:val="00090ACD"/>
    <w:rsid w:val="00093FB7"/>
    <w:rsid w:val="00096EFE"/>
    <w:rsid w:val="000970CD"/>
    <w:rsid w:val="000A6007"/>
    <w:rsid w:val="000A6456"/>
    <w:rsid w:val="000B35EF"/>
    <w:rsid w:val="000B3684"/>
    <w:rsid w:val="000B5DE4"/>
    <w:rsid w:val="000B67FC"/>
    <w:rsid w:val="000C3462"/>
    <w:rsid w:val="000C38C6"/>
    <w:rsid w:val="000C7373"/>
    <w:rsid w:val="000D5B91"/>
    <w:rsid w:val="000E56F0"/>
    <w:rsid w:val="000E7289"/>
    <w:rsid w:val="000F06DA"/>
    <w:rsid w:val="000F0CA6"/>
    <w:rsid w:val="000F6D01"/>
    <w:rsid w:val="001148AB"/>
    <w:rsid w:val="00115E19"/>
    <w:rsid w:val="0011718D"/>
    <w:rsid w:val="00117D39"/>
    <w:rsid w:val="0013565A"/>
    <w:rsid w:val="00136737"/>
    <w:rsid w:val="00141053"/>
    <w:rsid w:val="0014409B"/>
    <w:rsid w:val="001461B5"/>
    <w:rsid w:val="00150A45"/>
    <w:rsid w:val="0015477B"/>
    <w:rsid w:val="00154797"/>
    <w:rsid w:val="00155C72"/>
    <w:rsid w:val="001622D8"/>
    <w:rsid w:val="001647F5"/>
    <w:rsid w:val="00165D2A"/>
    <w:rsid w:val="00167D6C"/>
    <w:rsid w:val="001748AD"/>
    <w:rsid w:val="001800C2"/>
    <w:rsid w:val="00183098"/>
    <w:rsid w:val="00187802"/>
    <w:rsid w:val="00192C91"/>
    <w:rsid w:val="001A1A1C"/>
    <w:rsid w:val="001A737E"/>
    <w:rsid w:val="001B1F23"/>
    <w:rsid w:val="001B52C4"/>
    <w:rsid w:val="001C368A"/>
    <w:rsid w:val="001C5E6F"/>
    <w:rsid w:val="001C70F9"/>
    <w:rsid w:val="001D0668"/>
    <w:rsid w:val="001D0CB2"/>
    <w:rsid w:val="001D147B"/>
    <w:rsid w:val="001D2E76"/>
    <w:rsid w:val="001E1896"/>
    <w:rsid w:val="001E1946"/>
    <w:rsid w:val="001E2450"/>
    <w:rsid w:val="001E3DD0"/>
    <w:rsid w:val="001E68B9"/>
    <w:rsid w:val="001F4F2A"/>
    <w:rsid w:val="001F72B7"/>
    <w:rsid w:val="002001BA"/>
    <w:rsid w:val="00201C83"/>
    <w:rsid w:val="002023FD"/>
    <w:rsid w:val="00203E3F"/>
    <w:rsid w:val="0020610C"/>
    <w:rsid w:val="00216C94"/>
    <w:rsid w:val="00216D44"/>
    <w:rsid w:val="002177B8"/>
    <w:rsid w:val="002335C2"/>
    <w:rsid w:val="0023481A"/>
    <w:rsid w:val="00236C1A"/>
    <w:rsid w:val="00246D91"/>
    <w:rsid w:val="00264473"/>
    <w:rsid w:val="00265005"/>
    <w:rsid w:val="00265D1D"/>
    <w:rsid w:val="00265EA2"/>
    <w:rsid w:val="00267057"/>
    <w:rsid w:val="00272011"/>
    <w:rsid w:val="00272DEE"/>
    <w:rsid w:val="00283A73"/>
    <w:rsid w:val="00286BC7"/>
    <w:rsid w:val="00292E28"/>
    <w:rsid w:val="002A2E0E"/>
    <w:rsid w:val="002A35A6"/>
    <w:rsid w:val="002A6940"/>
    <w:rsid w:val="002A7A05"/>
    <w:rsid w:val="002B20E2"/>
    <w:rsid w:val="002B57C0"/>
    <w:rsid w:val="002C06BC"/>
    <w:rsid w:val="002D1B09"/>
    <w:rsid w:val="002D6D22"/>
    <w:rsid w:val="002E1DBB"/>
    <w:rsid w:val="002E289E"/>
    <w:rsid w:val="002E2B1E"/>
    <w:rsid w:val="002E75D6"/>
    <w:rsid w:val="002E79A5"/>
    <w:rsid w:val="002F76B5"/>
    <w:rsid w:val="00303A1E"/>
    <w:rsid w:val="003042BA"/>
    <w:rsid w:val="0031149A"/>
    <w:rsid w:val="00314300"/>
    <w:rsid w:val="00317FE0"/>
    <w:rsid w:val="00327374"/>
    <w:rsid w:val="003308B8"/>
    <w:rsid w:val="003311B3"/>
    <w:rsid w:val="00332254"/>
    <w:rsid w:val="0033396C"/>
    <w:rsid w:val="0034290E"/>
    <w:rsid w:val="00351F81"/>
    <w:rsid w:val="00356C9B"/>
    <w:rsid w:val="00360F3A"/>
    <w:rsid w:val="00361618"/>
    <w:rsid w:val="0036693A"/>
    <w:rsid w:val="00373926"/>
    <w:rsid w:val="00373B88"/>
    <w:rsid w:val="00376296"/>
    <w:rsid w:val="00376D4E"/>
    <w:rsid w:val="00382FB5"/>
    <w:rsid w:val="003933D4"/>
    <w:rsid w:val="003934DE"/>
    <w:rsid w:val="003A0BFF"/>
    <w:rsid w:val="003A35B5"/>
    <w:rsid w:val="003A4BF2"/>
    <w:rsid w:val="003A6710"/>
    <w:rsid w:val="003B14E6"/>
    <w:rsid w:val="003B25CB"/>
    <w:rsid w:val="003B5B5F"/>
    <w:rsid w:val="003C3E96"/>
    <w:rsid w:val="003C44B6"/>
    <w:rsid w:val="003C4B9B"/>
    <w:rsid w:val="003C5C99"/>
    <w:rsid w:val="003E0B17"/>
    <w:rsid w:val="003E1F95"/>
    <w:rsid w:val="003E3535"/>
    <w:rsid w:val="003E378C"/>
    <w:rsid w:val="003F341C"/>
    <w:rsid w:val="00402825"/>
    <w:rsid w:val="004107F0"/>
    <w:rsid w:val="00412659"/>
    <w:rsid w:val="00413190"/>
    <w:rsid w:val="00413B5B"/>
    <w:rsid w:val="0042606C"/>
    <w:rsid w:val="004262DB"/>
    <w:rsid w:val="00427CD2"/>
    <w:rsid w:val="004336A6"/>
    <w:rsid w:val="00433EB0"/>
    <w:rsid w:val="004355EC"/>
    <w:rsid w:val="004362EC"/>
    <w:rsid w:val="0044646E"/>
    <w:rsid w:val="00450041"/>
    <w:rsid w:val="0045037C"/>
    <w:rsid w:val="00450EAE"/>
    <w:rsid w:val="00454CEF"/>
    <w:rsid w:val="004556B6"/>
    <w:rsid w:val="00457977"/>
    <w:rsid w:val="00460A0F"/>
    <w:rsid w:val="004636C5"/>
    <w:rsid w:val="00470C9B"/>
    <w:rsid w:val="00474762"/>
    <w:rsid w:val="0047511C"/>
    <w:rsid w:val="00493110"/>
    <w:rsid w:val="004A21B8"/>
    <w:rsid w:val="004A3311"/>
    <w:rsid w:val="004A532C"/>
    <w:rsid w:val="004B011F"/>
    <w:rsid w:val="004B103C"/>
    <w:rsid w:val="004C19A5"/>
    <w:rsid w:val="004C26F8"/>
    <w:rsid w:val="004C4C16"/>
    <w:rsid w:val="004E1297"/>
    <w:rsid w:val="004E604C"/>
    <w:rsid w:val="004F08D1"/>
    <w:rsid w:val="004F231C"/>
    <w:rsid w:val="004F64EF"/>
    <w:rsid w:val="004F77CE"/>
    <w:rsid w:val="004F7E74"/>
    <w:rsid w:val="0050148B"/>
    <w:rsid w:val="00511BD9"/>
    <w:rsid w:val="005146D9"/>
    <w:rsid w:val="00516E65"/>
    <w:rsid w:val="00517E47"/>
    <w:rsid w:val="00520529"/>
    <w:rsid w:val="00524FCE"/>
    <w:rsid w:val="00525C66"/>
    <w:rsid w:val="00534290"/>
    <w:rsid w:val="00537A2C"/>
    <w:rsid w:val="005412BD"/>
    <w:rsid w:val="0054199B"/>
    <w:rsid w:val="00543994"/>
    <w:rsid w:val="00545E7B"/>
    <w:rsid w:val="0055440B"/>
    <w:rsid w:val="00556ADE"/>
    <w:rsid w:val="005650B3"/>
    <w:rsid w:val="005776D2"/>
    <w:rsid w:val="005808CF"/>
    <w:rsid w:val="00580B65"/>
    <w:rsid w:val="00583462"/>
    <w:rsid w:val="005921E8"/>
    <w:rsid w:val="0059658D"/>
    <w:rsid w:val="005A19B8"/>
    <w:rsid w:val="005A303B"/>
    <w:rsid w:val="005A3910"/>
    <w:rsid w:val="005A5F5F"/>
    <w:rsid w:val="005A7F29"/>
    <w:rsid w:val="005B023D"/>
    <w:rsid w:val="005B237F"/>
    <w:rsid w:val="005B258B"/>
    <w:rsid w:val="005B7A59"/>
    <w:rsid w:val="005C595F"/>
    <w:rsid w:val="005D1F7B"/>
    <w:rsid w:val="005D3B6E"/>
    <w:rsid w:val="005D7E41"/>
    <w:rsid w:val="005D7FB8"/>
    <w:rsid w:val="005E54DF"/>
    <w:rsid w:val="005F7865"/>
    <w:rsid w:val="005F7902"/>
    <w:rsid w:val="00600D6C"/>
    <w:rsid w:val="00604BC5"/>
    <w:rsid w:val="00606B58"/>
    <w:rsid w:val="006107BD"/>
    <w:rsid w:val="00614053"/>
    <w:rsid w:val="00621E0E"/>
    <w:rsid w:val="00632CB1"/>
    <w:rsid w:val="006350EB"/>
    <w:rsid w:val="00642524"/>
    <w:rsid w:val="00644D3C"/>
    <w:rsid w:val="00645931"/>
    <w:rsid w:val="0064795F"/>
    <w:rsid w:val="0066427B"/>
    <w:rsid w:val="00666FC0"/>
    <w:rsid w:val="0067200A"/>
    <w:rsid w:val="00672D1A"/>
    <w:rsid w:val="006826FB"/>
    <w:rsid w:val="00683410"/>
    <w:rsid w:val="00685084"/>
    <w:rsid w:val="00685F5E"/>
    <w:rsid w:val="006870D6"/>
    <w:rsid w:val="00694019"/>
    <w:rsid w:val="00697704"/>
    <w:rsid w:val="006A6FAB"/>
    <w:rsid w:val="006B0302"/>
    <w:rsid w:val="006B0C6C"/>
    <w:rsid w:val="006B72A6"/>
    <w:rsid w:val="006C0F3B"/>
    <w:rsid w:val="006C1653"/>
    <w:rsid w:val="006C2822"/>
    <w:rsid w:val="006D3819"/>
    <w:rsid w:val="006D3BBC"/>
    <w:rsid w:val="006D6E17"/>
    <w:rsid w:val="006E11AB"/>
    <w:rsid w:val="006E1332"/>
    <w:rsid w:val="006E3B42"/>
    <w:rsid w:val="006E56D0"/>
    <w:rsid w:val="006F0AA4"/>
    <w:rsid w:val="006F4CF6"/>
    <w:rsid w:val="00702202"/>
    <w:rsid w:val="007025CB"/>
    <w:rsid w:val="007166A4"/>
    <w:rsid w:val="0072109E"/>
    <w:rsid w:val="00735C6B"/>
    <w:rsid w:val="00736A13"/>
    <w:rsid w:val="0074217E"/>
    <w:rsid w:val="00742667"/>
    <w:rsid w:val="0074329D"/>
    <w:rsid w:val="007460B0"/>
    <w:rsid w:val="007470F2"/>
    <w:rsid w:val="007513DA"/>
    <w:rsid w:val="00753932"/>
    <w:rsid w:val="00765EF8"/>
    <w:rsid w:val="00765F42"/>
    <w:rsid w:val="007760CF"/>
    <w:rsid w:val="00777CCF"/>
    <w:rsid w:val="007811C4"/>
    <w:rsid w:val="0078310F"/>
    <w:rsid w:val="00787658"/>
    <w:rsid w:val="007952E5"/>
    <w:rsid w:val="007956C4"/>
    <w:rsid w:val="007A61F8"/>
    <w:rsid w:val="007A7CB5"/>
    <w:rsid w:val="007B1825"/>
    <w:rsid w:val="007B3EE3"/>
    <w:rsid w:val="007C3817"/>
    <w:rsid w:val="007C4272"/>
    <w:rsid w:val="007C69C9"/>
    <w:rsid w:val="007D37FC"/>
    <w:rsid w:val="007E0596"/>
    <w:rsid w:val="007E288B"/>
    <w:rsid w:val="007E363E"/>
    <w:rsid w:val="007E4507"/>
    <w:rsid w:val="007F2012"/>
    <w:rsid w:val="007F2AE0"/>
    <w:rsid w:val="007F5BD9"/>
    <w:rsid w:val="007F6F26"/>
    <w:rsid w:val="00802682"/>
    <w:rsid w:val="0080537B"/>
    <w:rsid w:val="00810F2D"/>
    <w:rsid w:val="00813CB5"/>
    <w:rsid w:val="00827572"/>
    <w:rsid w:val="00827F21"/>
    <w:rsid w:val="00830703"/>
    <w:rsid w:val="00832855"/>
    <w:rsid w:val="0083404C"/>
    <w:rsid w:val="0083494E"/>
    <w:rsid w:val="0083567B"/>
    <w:rsid w:val="008362DB"/>
    <w:rsid w:val="00840DD9"/>
    <w:rsid w:val="008445C6"/>
    <w:rsid w:val="00845660"/>
    <w:rsid w:val="00846360"/>
    <w:rsid w:val="008502D6"/>
    <w:rsid w:val="00856F6C"/>
    <w:rsid w:val="00862E57"/>
    <w:rsid w:val="00865944"/>
    <w:rsid w:val="00874655"/>
    <w:rsid w:val="00877081"/>
    <w:rsid w:val="00884EEC"/>
    <w:rsid w:val="00891A00"/>
    <w:rsid w:val="00891FE9"/>
    <w:rsid w:val="00892902"/>
    <w:rsid w:val="00897C9C"/>
    <w:rsid w:val="008B0026"/>
    <w:rsid w:val="008B09D2"/>
    <w:rsid w:val="008B7354"/>
    <w:rsid w:val="008C41BA"/>
    <w:rsid w:val="008C7161"/>
    <w:rsid w:val="008D1CBE"/>
    <w:rsid w:val="008D2AEE"/>
    <w:rsid w:val="008D76B9"/>
    <w:rsid w:val="008E214B"/>
    <w:rsid w:val="008E2408"/>
    <w:rsid w:val="008E40B5"/>
    <w:rsid w:val="008E5A7E"/>
    <w:rsid w:val="008E5C1E"/>
    <w:rsid w:val="008E5F76"/>
    <w:rsid w:val="008E7617"/>
    <w:rsid w:val="008F1577"/>
    <w:rsid w:val="008F1833"/>
    <w:rsid w:val="008F1FBC"/>
    <w:rsid w:val="008F735A"/>
    <w:rsid w:val="009017C2"/>
    <w:rsid w:val="00904338"/>
    <w:rsid w:val="0091732B"/>
    <w:rsid w:val="009247C1"/>
    <w:rsid w:val="009356AC"/>
    <w:rsid w:val="00936F26"/>
    <w:rsid w:val="00940269"/>
    <w:rsid w:val="0094368E"/>
    <w:rsid w:val="00943AF5"/>
    <w:rsid w:val="00954D92"/>
    <w:rsid w:val="00962548"/>
    <w:rsid w:val="009625D1"/>
    <w:rsid w:val="00962A41"/>
    <w:rsid w:val="00962C8E"/>
    <w:rsid w:val="00963AE6"/>
    <w:rsid w:val="009769E0"/>
    <w:rsid w:val="009813C5"/>
    <w:rsid w:val="00982E6C"/>
    <w:rsid w:val="00984B27"/>
    <w:rsid w:val="00990482"/>
    <w:rsid w:val="00993060"/>
    <w:rsid w:val="00993992"/>
    <w:rsid w:val="00996E72"/>
    <w:rsid w:val="009A203C"/>
    <w:rsid w:val="009B0041"/>
    <w:rsid w:val="009B42CA"/>
    <w:rsid w:val="009B78E7"/>
    <w:rsid w:val="009C2EC6"/>
    <w:rsid w:val="009C54DD"/>
    <w:rsid w:val="009C5C77"/>
    <w:rsid w:val="009E7C97"/>
    <w:rsid w:val="009F1A9A"/>
    <w:rsid w:val="009F37BC"/>
    <w:rsid w:val="009F3DA2"/>
    <w:rsid w:val="009F3F8D"/>
    <w:rsid w:val="00A01078"/>
    <w:rsid w:val="00A12414"/>
    <w:rsid w:val="00A1268D"/>
    <w:rsid w:val="00A15756"/>
    <w:rsid w:val="00A30922"/>
    <w:rsid w:val="00A336AE"/>
    <w:rsid w:val="00A34B7C"/>
    <w:rsid w:val="00A37A9A"/>
    <w:rsid w:val="00A46893"/>
    <w:rsid w:val="00A5392F"/>
    <w:rsid w:val="00A57EDE"/>
    <w:rsid w:val="00A64F76"/>
    <w:rsid w:val="00A66C61"/>
    <w:rsid w:val="00A700A1"/>
    <w:rsid w:val="00A72394"/>
    <w:rsid w:val="00A72706"/>
    <w:rsid w:val="00A806C6"/>
    <w:rsid w:val="00A80AAE"/>
    <w:rsid w:val="00A8153B"/>
    <w:rsid w:val="00A81891"/>
    <w:rsid w:val="00A863BC"/>
    <w:rsid w:val="00A8722C"/>
    <w:rsid w:val="00A97D23"/>
    <w:rsid w:val="00AA1615"/>
    <w:rsid w:val="00AA1EA6"/>
    <w:rsid w:val="00AA286F"/>
    <w:rsid w:val="00AA3239"/>
    <w:rsid w:val="00AB1CB5"/>
    <w:rsid w:val="00AB36AB"/>
    <w:rsid w:val="00AB79F2"/>
    <w:rsid w:val="00AC2EA1"/>
    <w:rsid w:val="00AC78ED"/>
    <w:rsid w:val="00AD08C8"/>
    <w:rsid w:val="00AD271C"/>
    <w:rsid w:val="00AD6010"/>
    <w:rsid w:val="00AE7C68"/>
    <w:rsid w:val="00AF507E"/>
    <w:rsid w:val="00AF65E5"/>
    <w:rsid w:val="00B13EB9"/>
    <w:rsid w:val="00B37A8C"/>
    <w:rsid w:val="00B41061"/>
    <w:rsid w:val="00B41ADC"/>
    <w:rsid w:val="00B46D91"/>
    <w:rsid w:val="00B579AD"/>
    <w:rsid w:val="00B66DE9"/>
    <w:rsid w:val="00B76F9A"/>
    <w:rsid w:val="00B863BB"/>
    <w:rsid w:val="00B866A0"/>
    <w:rsid w:val="00B871A3"/>
    <w:rsid w:val="00B95E2C"/>
    <w:rsid w:val="00B9689F"/>
    <w:rsid w:val="00BA0102"/>
    <w:rsid w:val="00BA3A44"/>
    <w:rsid w:val="00BA75A5"/>
    <w:rsid w:val="00BB13F0"/>
    <w:rsid w:val="00BB522E"/>
    <w:rsid w:val="00BB6106"/>
    <w:rsid w:val="00BB647D"/>
    <w:rsid w:val="00BC0D86"/>
    <w:rsid w:val="00BC1DF4"/>
    <w:rsid w:val="00BC2580"/>
    <w:rsid w:val="00BC6A0D"/>
    <w:rsid w:val="00BC7996"/>
    <w:rsid w:val="00BD7BCC"/>
    <w:rsid w:val="00BE1558"/>
    <w:rsid w:val="00BE309D"/>
    <w:rsid w:val="00BE6B49"/>
    <w:rsid w:val="00BF2612"/>
    <w:rsid w:val="00BF4294"/>
    <w:rsid w:val="00C02460"/>
    <w:rsid w:val="00C059A0"/>
    <w:rsid w:val="00C05E98"/>
    <w:rsid w:val="00C05FD8"/>
    <w:rsid w:val="00C17DC2"/>
    <w:rsid w:val="00C220FE"/>
    <w:rsid w:val="00C22AB5"/>
    <w:rsid w:val="00C22EE0"/>
    <w:rsid w:val="00C2566E"/>
    <w:rsid w:val="00C25AA5"/>
    <w:rsid w:val="00C27D53"/>
    <w:rsid w:val="00C318F3"/>
    <w:rsid w:val="00C335E8"/>
    <w:rsid w:val="00C472B6"/>
    <w:rsid w:val="00C50798"/>
    <w:rsid w:val="00C5090B"/>
    <w:rsid w:val="00C55E98"/>
    <w:rsid w:val="00C62F29"/>
    <w:rsid w:val="00C63977"/>
    <w:rsid w:val="00C82E8F"/>
    <w:rsid w:val="00C82FF0"/>
    <w:rsid w:val="00C83F36"/>
    <w:rsid w:val="00C8735E"/>
    <w:rsid w:val="00C973D7"/>
    <w:rsid w:val="00CB05B4"/>
    <w:rsid w:val="00CB27D0"/>
    <w:rsid w:val="00CB4154"/>
    <w:rsid w:val="00CB4C24"/>
    <w:rsid w:val="00CB6F77"/>
    <w:rsid w:val="00CC52E7"/>
    <w:rsid w:val="00CC561D"/>
    <w:rsid w:val="00CC5FEF"/>
    <w:rsid w:val="00CE3415"/>
    <w:rsid w:val="00CE5448"/>
    <w:rsid w:val="00CF2399"/>
    <w:rsid w:val="00CF2702"/>
    <w:rsid w:val="00CF3AE7"/>
    <w:rsid w:val="00D03D2F"/>
    <w:rsid w:val="00D04C03"/>
    <w:rsid w:val="00D05BE3"/>
    <w:rsid w:val="00D07F7D"/>
    <w:rsid w:val="00D167B2"/>
    <w:rsid w:val="00D20429"/>
    <w:rsid w:val="00D242C3"/>
    <w:rsid w:val="00D33851"/>
    <w:rsid w:val="00D34DCB"/>
    <w:rsid w:val="00D35C2F"/>
    <w:rsid w:val="00D37B4C"/>
    <w:rsid w:val="00D43E67"/>
    <w:rsid w:val="00D4413C"/>
    <w:rsid w:val="00D46D18"/>
    <w:rsid w:val="00D52D6F"/>
    <w:rsid w:val="00D541DA"/>
    <w:rsid w:val="00D569FD"/>
    <w:rsid w:val="00D57005"/>
    <w:rsid w:val="00D57A94"/>
    <w:rsid w:val="00D61913"/>
    <w:rsid w:val="00D63D1F"/>
    <w:rsid w:val="00D728C1"/>
    <w:rsid w:val="00D8110F"/>
    <w:rsid w:val="00D81F0F"/>
    <w:rsid w:val="00D82014"/>
    <w:rsid w:val="00D826C6"/>
    <w:rsid w:val="00D844F0"/>
    <w:rsid w:val="00D85555"/>
    <w:rsid w:val="00D90CDD"/>
    <w:rsid w:val="00D91548"/>
    <w:rsid w:val="00D9343E"/>
    <w:rsid w:val="00D9684E"/>
    <w:rsid w:val="00D97F47"/>
    <w:rsid w:val="00DA5882"/>
    <w:rsid w:val="00DB1FE0"/>
    <w:rsid w:val="00DB7177"/>
    <w:rsid w:val="00DC5147"/>
    <w:rsid w:val="00DD095E"/>
    <w:rsid w:val="00DD0C5D"/>
    <w:rsid w:val="00DD3489"/>
    <w:rsid w:val="00DE12E0"/>
    <w:rsid w:val="00DE2519"/>
    <w:rsid w:val="00DE28FA"/>
    <w:rsid w:val="00DE776C"/>
    <w:rsid w:val="00DF0139"/>
    <w:rsid w:val="00DF04EC"/>
    <w:rsid w:val="00DF22DF"/>
    <w:rsid w:val="00DF4FA9"/>
    <w:rsid w:val="00E004BD"/>
    <w:rsid w:val="00E10C3A"/>
    <w:rsid w:val="00E1157F"/>
    <w:rsid w:val="00E124A9"/>
    <w:rsid w:val="00E128C0"/>
    <w:rsid w:val="00E1617E"/>
    <w:rsid w:val="00E3467E"/>
    <w:rsid w:val="00E36946"/>
    <w:rsid w:val="00E373EC"/>
    <w:rsid w:val="00E42B4F"/>
    <w:rsid w:val="00E449E9"/>
    <w:rsid w:val="00E5348E"/>
    <w:rsid w:val="00E60713"/>
    <w:rsid w:val="00E60A61"/>
    <w:rsid w:val="00E62A50"/>
    <w:rsid w:val="00E63906"/>
    <w:rsid w:val="00E64290"/>
    <w:rsid w:val="00E66292"/>
    <w:rsid w:val="00E70126"/>
    <w:rsid w:val="00E707CD"/>
    <w:rsid w:val="00E727ED"/>
    <w:rsid w:val="00E7492A"/>
    <w:rsid w:val="00E74AA5"/>
    <w:rsid w:val="00E82F21"/>
    <w:rsid w:val="00E84F20"/>
    <w:rsid w:val="00E86694"/>
    <w:rsid w:val="00E923B1"/>
    <w:rsid w:val="00E96784"/>
    <w:rsid w:val="00EA03AD"/>
    <w:rsid w:val="00EA09CB"/>
    <w:rsid w:val="00EA3423"/>
    <w:rsid w:val="00EB444A"/>
    <w:rsid w:val="00EC5367"/>
    <w:rsid w:val="00EC6A4B"/>
    <w:rsid w:val="00ED0CCF"/>
    <w:rsid w:val="00ED433B"/>
    <w:rsid w:val="00EE03B7"/>
    <w:rsid w:val="00EF113A"/>
    <w:rsid w:val="00EF7BF2"/>
    <w:rsid w:val="00F04221"/>
    <w:rsid w:val="00F11DDF"/>
    <w:rsid w:val="00F14291"/>
    <w:rsid w:val="00F15EDD"/>
    <w:rsid w:val="00F2080A"/>
    <w:rsid w:val="00F26FEB"/>
    <w:rsid w:val="00F32D47"/>
    <w:rsid w:val="00F34549"/>
    <w:rsid w:val="00F365F6"/>
    <w:rsid w:val="00F42F83"/>
    <w:rsid w:val="00F44738"/>
    <w:rsid w:val="00F558F4"/>
    <w:rsid w:val="00F57E82"/>
    <w:rsid w:val="00F67B0C"/>
    <w:rsid w:val="00F75E30"/>
    <w:rsid w:val="00F770B0"/>
    <w:rsid w:val="00F81C65"/>
    <w:rsid w:val="00F83A94"/>
    <w:rsid w:val="00F8575F"/>
    <w:rsid w:val="00F9486A"/>
    <w:rsid w:val="00F95326"/>
    <w:rsid w:val="00F957A0"/>
    <w:rsid w:val="00F96709"/>
    <w:rsid w:val="00FA37EB"/>
    <w:rsid w:val="00FA3B73"/>
    <w:rsid w:val="00FA42B2"/>
    <w:rsid w:val="00FB0840"/>
    <w:rsid w:val="00FB2FAB"/>
    <w:rsid w:val="00FB3EDA"/>
    <w:rsid w:val="00FB7A08"/>
    <w:rsid w:val="00FC364F"/>
    <w:rsid w:val="00FC70BF"/>
    <w:rsid w:val="00FC75AB"/>
    <w:rsid w:val="00FD12B8"/>
    <w:rsid w:val="00FD5D95"/>
    <w:rsid w:val="00FD5EFC"/>
    <w:rsid w:val="00FE5C3A"/>
    <w:rsid w:val="00FF195B"/>
    <w:rsid w:val="00FF1C39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126"/>
    <w:pPr>
      <w:spacing w:after="0" w:line="240" w:lineRule="auto"/>
    </w:pPr>
  </w:style>
  <w:style w:type="table" w:styleId="a4">
    <w:name w:val="Table Grid"/>
    <w:basedOn w:val="a1"/>
    <w:uiPriority w:val="59"/>
    <w:rsid w:val="00E7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126"/>
    <w:pPr>
      <w:spacing w:after="0" w:line="240" w:lineRule="auto"/>
    </w:pPr>
  </w:style>
  <w:style w:type="table" w:styleId="a4">
    <w:name w:val="Table Grid"/>
    <w:basedOn w:val="a1"/>
    <w:uiPriority w:val="59"/>
    <w:rsid w:val="00E7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galka</cp:lastModifiedBy>
  <cp:revision>3</cp:revision>
  <dcterms:created xsi:type="dcterms:W3CDTF">2018-07-26T04:56:00Z</dcterms:created>
  <dcterms:modified xsi:type="dcterms:W3CDTF">2018-07-29T16:29:00Z</dcterms:modified>
</cp:coreProperties>
</file>