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4" w:rsidRDefault="003E4E54" w:rsidP="00C97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A225B3" w:rsidRPr="00A225B3" w:rsidRDefault="00A225B3" w:rsidP="00A225B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25B3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A225B3" w:rsidRPr="00A225B3" w:rsidRDefault="00A225B3" w:rsidP="00A225B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5B3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A225B3" w:rsidRPr="00A225B3" w:rsidRDefault="00A225B3" w:rsidP="00A225B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5B3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A225B3" w:rsidRPr="00A225B3" w:rsidRDefault="00A225B3" w:rsidP="00A225B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25B3" w:rsidRPr="00A225B3" w:rsidRDefault="00A225B3" w:rsidP="00A225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B84B22" w:rsidRDefault="00B84B22" w:rsidP="00B84B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2CC" w:rsidRPr="002542E9" w:rsidRDefault="00523084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постановление  Администрации сельского поселения Татыр-Узякский</w:t>
      </w: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</w:t>
      </w:r>
      <w:r w:rsidR="007373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05.03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.2018 г. № </w:t>
      </w:r>
      <w:r w:rsidR="007373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442CC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45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Татыр-Узякский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="00E43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442CC" w:rsidRPr="002542E9" w:rsidRDefault="004442CC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CC7298" w:rsidP="00E43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распоряжения Администрации муниципального района Хайбуллинский район Республики Башкортостан от 06.08.2018 г. №348-р </w:t>
      </w:r>
      <w:r w:rsidRPr="00CC7298">
        <w:rPr>
          <w:rFonts w:ascii="Arial" w:hAnsi="Arial" w:cs="Arial"/>
          <w:color w:val="262626"/>
          <w:sz w:val="29"/>
          <w:szCs w:val="29"/>
          <w:shd w:val="clear" w:color="auto" w:fill="FFFFFF"/>
        </w:rPr>
        <w:t xml:space="preserve"> </w:t>
      </w:r>
      <w:r w:rsidRPr="00CC729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итогам проведенных конкурсных процедур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42CC"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4442CC"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522C6">
        <w:rPr>
          <w:rFonts w:ascii="Times New Roman" w:eastAsia="Calibri" w:hAnsi="Times New Roman" w:cs="Times New Roman"/>
          <w:sz w:val="24"/>
          <w:szCs w:val="24"/>
          <w:lang w:eastAsia="ru-RU"/>
        </w:rPr>
        <w:t>Татыр-Узякский</w:t>
      </w:r>
      <w:r w:rsidR="004442CC"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523084" w:rsidRDefault="00523084" w:rsidP="00E431C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Внести в</w:t>
      </w:r>
      <w:r w:rsidR="004442CC"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42CC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4522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Татыр-Узякский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5230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изменения:</w:t>
      </w:r>
    </w:p>
    <w:p w:rsidR="00600F46" w:rsidRDefault="00523084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600F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Подпункт «</w:t>
      </w:r>
      <w:r w:rsidR="00600F46" w:rsidRPr="004522C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 Программы на 2018 год</w:t>
      </w:r>
      <w:r w:rsidR="00600F46">
        <w:rPr>
          <w:rFonts w:ascii="Times New Roman" w:hAnsi="Times New Roman" w:cs="Times New Roman"/>
          <w:sz w:val="24"/>
          <w:szCs w:val="24"/>
        </w:rPr>
        <w:t>» пункта «</w:t>
      </w:r>
      <w:r w:rsidR="00600F46" w:rsidRPr="004442CC">
        <w:rPr>
          <w:rFonts w:ascii="Times New Roman" w:hAnsi="Times New Roman" w:cs="Times New Roman"/>
          <w:bCs/>
          <w:color w:val="000000"/>
          <w:sz w:val="24"/>
          <w:szCs w:val="24"/>
        </w:rPr>
        <w:t>Объемы и источники финансирования</w:t>
      </w:r>
      <w:r w:rsidR="00600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0F46" w:rsidRPr="004442CC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 w:rsidR="00600F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600F46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600F46"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00F46">
        <w:rPr>
          <w:rFonts w:ascii="Times New Roman" w:hAnsi="Times New Roman" w:cs="Times New Roman"/>
          <w:sz w:val="24"/>
          <w:szCs w:val="24"/>
        </w:rPr>
        <w:t xml:space="preserve"> </w:t>
      </w:r>
      <w:r w:rsidR="00600F46"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0F46">
        <w:rPr>
          <w:rFonts w:ascii="Times New Roman" w:hAnsi="Times New Roman" w:cs="Times New Roman"/>
          <w:sz w:val="24"/>
          <w:szCs w:val="24"/>
        </w:rPr>
        <w:t xml:space="preserve"> в</w:t>
      </w:r>
      <w:r w:rsidR="00600F46"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0F46">
        <w:rPr>
          <w:rFonts w:ascii="Times New Roman" w:hAnsi="Times New Roman" w:cs="Times New Roman"/>
          <w:sz w:val="24"/>
          <w:szCs w:val="24"/>
        </w:rPr>
        <w:t>м</w:t>
      </w:r>
      <w:r w:rsidR="00600F46"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0F46">
        <w:rPr>
          <w:rFonts w:ascii="Times New Roman" w:hAnsi="Times New Roman" w:cs="Times New Roman"/>
          <w:sz w:val="24"/>
          <w:szCs w:val="24"/>
        </w:rPr>
        <w:t>и Татыр-Узякский</w:t>
      </w:r>
      <w:r w:rsidR="00600F46"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2018-2022г</w:t>
      </w:r>
      <w:r w:rsidR="00600F46">
        <w:rPr>
          <w:rFonts w:ascii="Times New Roman" w:hAnsi="Times New Roman" w:cs="Times New Roman"/>
          <w:sz w:val="24"/>
          <w:szCs w:val="24"/>
        </w:rPr>
        <w:t>оды</w:t>
      </w:r>
      <w:r w:rsidR="00600F46" w:rsidRPr="00734784">
        <w:rPr>
          <w:rFonts w:ascii="Times New Roman" w:hAnsi="Times New Roman" w:cs="Times New Roman"/>
          <w:sz w:val="24"/>
          <w:szCs w:val="24"/>
        </w:rPr>
        <w:t xml:space="preserve">» </w:t>
      </w:r>
      <w:r w:rsidR="00600F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0F46" w:rsidRDefault="00600F46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«623,38166</w:t>
      </w:r>
      <w:r w:rsidRPr="002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D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2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21D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321DC">
        <w:rPr>
          <w:rFonts w:ascii="Times New Roman" w:hAnsi="Times New Roman" w:cs="Times New Roman"/>
          <w:sz w:val="24"/>
          <w:szCs w:val="24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46" w:rsidRPr="002321DC" w:rsidRDefault="00600F46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DC">
        <w:rPr>
          <w:rFonts w:ascii="Times New Roman" w:hAnsi="Times New Roman" w:cs="Times New Roman"/>
          <w:sz w:val="24"/>
          <w:szCs w:val="24"/>
        </w:rPr>
        <w:t xml:space="preserve">- федеральный бюджет -  </w:t>
      </w:r>
      <w:r>
        <w:rPr>
          <w:rFonts w:ascii="Times New Roman" w:hAnsi="Times New Roman" w:cs="Times New Roman"/>
          <w:sz w:val="24"/>
          <w:szCs w:val="24"/>
        </w:rPr>
        <w:t>520,84116</w:t>
      </w:r>
      <w:r w:rsidRPr="002321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0F46" w:rsidRDefault="00600F46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DC">
        <w:rPr>
          <w:rFonts w:ascii="Times New Roman" w:hAnsi="Times New Roman" w:cs="Times New Roman"/>
          <w:sz w:val="24"/>
          <w:szCs w:val="24"/>
        </w:rPr>
        <w:t xml:space="preserve">- бюджет РБ – </w:t>
      </w:r>
      <w:r>
        <w:rPr>
          <w:rFonts w:ascii="Times New Roman" w:hAnsi="Times New Roman" w:cs="Times New Roman"/>
          <w:sz w:val="24"/>
          <w:szCs w:val="24"/>
        </w:rPr>
        <w:t>102,54050</w:t>
      </w:r>
      <w:r w:rsidRPr="002321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B22" w:rsidRDefault="00B84B22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6" w:rsidRPr="00734784" w:rsidRDefault="00600F46" w:rsidP="0060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Абзац 2</w:t>
      </w:r>
      <w:r w:rsidR="008B238E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="008B238E" w:rsidRPr="008B238E">
        <w:rPr>
          <w:rFonts w:ascii="Times New Roman" w:hAnsi="Times New Roman" w:cs="Times New Roman"/>
          <w:sz w:val="24"/>
          <w:szCs w:val="24"/>
        </w:rPr>
        <w:t xml:space="preserve"> </w:t>
      </w:r>
      <w:r w:rsidR="008B238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84B22" w:rsidRDefault="008B238E" w:rsidP="00B8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522C6">
        <w:rPr>
          <w:rFonts w:ascii="Times New Roman" w:hAnsi="Times New Roman"/>
          <w:sz w:val="24"/>
          <w:szCs w:val="24"/>
        </w:rPr>
        <w:t xml:space="preserve">на 2018 </w:t>
      </w:r>
      <w:r w:rsidRPr="002321DC">
        <w:rPr>
          <w:rFonts w:ascii="Times New Roman" w:hAnsi="Times New Roman"/>
          <w:sz w:val="24"/>
          <w:szCs w:val="24"/>
        </w:rPr>
        <w:t xml:space="preserve">год:  </w:t>
      </w:r>
      <w:r w:rsidR="00B84B22">
        <w:rPr>
          <w:rFonts w:ascii="Times New Roman" w:hAnsi="Times New Roman" w:cs="Times New Roman"/>
          <w:sz w:val="24"/>
          <w:szCs w:val="24"/>
        </w:rPr>
        <w:t>623,38166</w:t>
      </w:r>
      <w:r w:rsidR="00B84B22" w:rsidRPr="0023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22" w:rsidRPr="002321D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84B22" w:rsidRPr="002321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4B22" w:rsidRPr="002321D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B84B22" w:rsidRPr="002321DC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B8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22" w:rsidRPr="002321DC" w:rsidRDefault="00B84B22" w:rsidP="00B8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DC">
        <w:rPr>
          <w:rFonts w:ascii="Times New Roman" w:hAnsi="Times New Roman" w:cs="Times New Roman"/>
          <w:sz w:val="24"/>
          <w:szCs w:val="24"/>
        </w:rPr>
        <w:t xml:space="preserve">- федеральный бюджет -  </w:t>
      </w:r>
      <w:r>
        <w:rPr>
          <w:rFonts w:ascii="Times New Roman" w:hAnsi="Times New Roman" w:cs="Times New Roman"/>
          <w:sz w:val="24"/>
          <w:szCs w:val="24"/>
        </w:rPr>
        <w:t>520,84116</w:t>
      </w:r>
      <w:r w:rsidRPr="002321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4B22" w:rsidRDefault="00B84B22" w:rsidP="00B8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1DC">
        <w:rPr>
          <w:rFonts w:ascii="Times New Roman" w:hAnsi="Times New Roman" w:cs="Times New Roman"/>
          <w:sz w:val="24"/>
          <w:szCs w:val="24"/>
        </w:rPr>
        <w:t xml:space="preserve">- бюджет РБ – </w:t>
      </w:r>
      <w:r>
        <w:rPr>
          <w:rFonts w:ascii="Times New Roman" w:hAnsi="Times New Roman" w:cs="Times New Roman"/>
          <w:sz w:val="24"/>
          <w:szCs w:val="24"/>
        </w:rPr>
        <w:t>102,54050</w:t>
      </w:r>
      <w:r w:rsidRPr="002321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B22" w:rsidRDefault="00B84B22" w:rsidP="00B8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B22" w:rsidRDefault="00B84B22" w:rsidP="00B84B22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1.1. Приложения </w:t>
      </w:r>
      <w:r w:rsidRPr="00734784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Татыр-Узякский сельсовет муниципального района Хайбуллинский район </w:t>
      </w: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4B22" w:rsidRDefault="00B84B22" w:rsidP="00B84B22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51"/>
        <w:gridCol w:w="1984"/>
        <w:gridCol w:w="709"/>
        <w:gridCol w:w="850"/>
        <w:gridCol w:w="1276"/>
        <w:gridCol w:w="708"/>
        <w:gridCol w:w="1560"/>
      </w:tblGrid>
      <w:tr w:rsidR="00B84B22" w:rsidRPr="008135A9" w:rsidTr="00B84B22">
        <w:trPr>
          <w:trHeight w:val="563"/>
        </w:trPr>
        <w:tc>
          <w:tcPr>
            <w:tcW w:w="9923" w:type="dxa"/>
            <w:gridSpan w:val="9"/>
          </w:tcPr>
          <w:p w:rsidR="00B84B22" w:rsidRPr="008135A9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B84B22" w:rsidRPr="009B753F" w:rsidTr="00B84B22">
        <w:trPr>
          <w:trHeight w:val="563"/>
        </w:trPr>
        <w:tc>
          <w:tcPr>
            <w:tcW w:w="709" w:type="dxa"/>
            <w:vMerge w:val="restart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4B22" w:rsidRPr="00734784" w:rsidRDefault="00B84B22" w:rsidP="00D5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ртирных домов</w:t>
            </w:r>
          </w:p>
        </w:tc>
        <w:tc>
          <w:tcPr>
            <w:tcW w:w="851" w:type="dxa"/>
            <w:vMerge w:val="restart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9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4B22" w:rsidRPr="009B753F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623,38166</w:t>
            </w:r>
          </w:p>
        </w:tc>
      </w:tr>
      <w:tr w:rsidR="00B84B22" w:rsidRPr="009B753F" w:rsidTr="00B84B22">
        <w:trPr>
          <w:trHeight w:val="563"/>
        </w:trPr>
        <w:tc>
          <w:tcPr>
            <w:tcW w:w="709" w:type="dxa"/>
            <w:vMerge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B22" w:rsidRPr="00734784" w:rsidRDefault="00B84B22" w:rsidP="00D5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709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B84B22" w:rsidRPr="009B753F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520,84116</w:t>
            </w:r>
          </w:p>
        </w:tc>
      </w:tr>
      <w:tr w:rsidR="00B84B22" w:rsidRPr="009B753F" w:rsidTr="00B84B22">
        <w:trPr>
          <w:trHeight w:val="563"/>
        </w:trPr>
        <w:tc>
          <w:tcPr>
            <w:tcW w:w="709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B22" w:rsidRPr="00734784" w:rsidRDefault="00B84B22" w:rsidP="00D57C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709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B84B22" w:rsidRPr="00A602AB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B84B22" w:rsidRPr="00734784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B84B22" w:rsidRPr="009B753F" w:rsidRDefault="00B84B22" w:rsidP="00D5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102,54050</w:t>
            </w:r>
          </w:p>
        </w:tc>
      </w:tr>
      <w:tr w:rsidR="00B84B22" w:rsidRPr="00734784" w:rsidTr="00B84B22">
        <w:trPr>
          <w:trHeight w:val="563"/>
        </w:trPr>
        <w:tc>
          <w:tcPr>
            <w:tcW w:w="709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B22" w:rsidRPr="00734784" w:rsidRDefault="00B84B22" w:rsidP="00D57C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22" w:rsidRPr="00734784" w:rsidTr="00B84B22">
        <w:trPr>
          <w:trHeight w:val="563"/>
        </w:trPr>
        <w:tc>
          <w:tcPr>
            <w:tcW w:w="709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B22" w:rsidRPr="00734784" w:rsidRDefault="00B84B22" w:rsidP="00D57C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709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84B22" w:rsidRPr="00734784" w:rsidRDefault="00B84B22" w:rsidP="00D57C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84B22" w:rsidRDefault="00B84B22" w:rsidP="00B84B22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A203C" w:rsidRPr="004442CC" w:rsidRDefault="00B84B22" w:rsidP="00EA203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03C"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EA203C">
        <w:rPr>
          <w:rFonts w:ascii="Times New Roman" w:eastAsia="Times New Roman" w:hAnsi="Times New Roman" w:cs="Times New Roman"/>
          <w:sz w:val="24"/>
          <w:szCs w:val="24"/>
        </w:rPr>
        <w:t xml:space="preserve">ежит размещению на официальном </w:t>
      </w:r>
      <w:r w:rsidR="00EA203C"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EA203C"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A2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Татыр-Узякский</w:t>
      </w:r>
      <w:r w:rsidR="00EA203C"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EA203C"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03C" w:rsidRPr="004442CC" w:rsidRDefault="00B84B22" w:rsidP="00EA203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A203C"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A203C"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A203C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EA203C" w:rsidRDefault="00EA203C" w:rsidP="00EA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22" w:rsidRPr="00EA203C" w:rsidRDefault="00B84B22" w:rsidP="00EA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4522C6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4522C6">
        <w:rPr>
          <w:rFonts w:ascii="Times New Roman" w:hAnsi="Times New Roman" w:cs="Times New Roman"/>
          <w:sz w:val="24"/>
          <w:szCs w:val="24"/>
        </w:rPr>
        <w:t>С.Ф. Байчурин</w:t>
      </w:r>
    </w:p>
    <w:sectPr w:rsidR="004442CC" w:rsidSect="00B84B22">
      <w:footnotePr>
        <w:pos w:val="beneathText"/>
      </w:footnotePr>
      <w:pgSz w:w="11906" w:h="16838"/>
      <w:pgMar w:top="993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AD" w:rsidRDefault="009E29AD" w:rsidP="00221BDC">
      <w:pPr>
        <w:spacing w:after="0" w:line="240" w:lineRule="auto"/>
      </w:pPr>
      <w:r>
        <w:separator/>
      </w:r>
    </w:p>
  </w:endnote>
  <w:endnote w:type="continuationSeparator" w:id="0">
    <w:p w:rsidR="009E29AD" w:rsidRDefault="009E29A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AD" w:rsidRDefault="009E29AD" w:rsidP="00221BDC">
      <w:pPr>
        <w:spacing w:after="0" w:line="240" w:lineRule="auto"/>
      </w:pPr>
      <w:r>
        <w:separator/>
      </w:r>
    </w:p>
  </w:footnote>
  <w:footnote w:type="continuationSeparator" w:id="0">
    <w:p w:rsidR="009E29AD" w:rsidRDefault="009E29AD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184480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7380"/>
    <w:rsid w:val="000430E7"/>
    <w:rsid w:val="000470FB"/>
    <w:rsid w:val="000B22FA"/>
    <w:rsid w:val="000B3F93"/>
    <w:rsid w:val="000C4680"/>
    <w:rsid w:val="000E18B6"/>
    <w:rsid w:val="00104F4A"/>
    <w:rsid w:val="00105292"/>
    <w:rsid w:val="001072FC"/>
    <w:rsid w:val="0015702E"/>
    <w:rsid w:val="00161538"/>
    <w:rsid w:val="00193596"/>
    <w:rsid w:val="001A44F3"/>
    <w:rsid w:val="001B69DD"/>
    <w:rsid w:val="001B7EAE"/>
    <w:rsid w:val="001D6685"/>
    <w:rsid w:val="001E1006"/>
    <w:rsid w:val="001E5E23"/>
    <w:rsid w:val="001F0116"/>
    <w:rsid w:val="00221BDC"/>
    <w:rsid w:val="00221DB7"/>
    <w:rsid w:val="00231D6E"/>
    <w:rsid w:val="002321DC"/>
    <w:rsid w:val="002330F8"/>
    <w:rsid w:val="00246F1C"/>
    <w:rsid w:val="002542E9"/>
    <w:rsid w:val="00266A34"/>
    <w:rsid w:val="00274B42"/>
    <w:rsid w:val="0028556C"/>
    <w:rsid w:val="002A0B36"/>
    <w:rsid w:val="002A57CF"/>
    <w:rsid w:val="002A74AE"/>
    <w:rsid w:val="002C0419"/>
    <w:rsid w:val="002F0141"/>
    <w:rsid w:val="003033D4"/>
    <w:rsid w:val="003249D2"/>
    <w:rsid w:val="003357D2"/>
    <w:rsid w:val="003423E2"/>
    <w:rsid w:val="0034696B"/>
    <w:rsid w:val="003913BA"/>
    <w:rsid w:val="003A0AD5"/>
    <w:rsid w:val="003A3F4C"/>
    <w:rsid w:val="003D313A"/>
    <w:rsid w:val="003E4E54"/>
    <w:rsid w:val="003E50BF"/>
    <w:rsid w:val="00427B84"/>
    <w:rsid w:val="00432F6F"/>
    <w:rsid w:val="00437865"/>
    <w:rsid w:val="004442CC"/>
    <w:rsid w:val="00446057"/>
    <w:rsid w:val="004522C6"/>
    <w:rsid w:val="004C239C"/>
    <w:rsid w:val="00501BC7"/>
    <w:rsid w:val="005069CB"/>
    <w:rsid w:val="005224E9"/>
    <w:rsid w:val="00523084"/>
    <w:rsid w:val="005263BE"/>
    <w:rsid w:val="005306A5"/>
    <w:rsid w:val="00574114"/>
    <w:rsid w:val="00575680"/>
    <w:rsid w:val="00593D3C"/>
    <w:rsid w:val="005940AF"/>
    <w:rsid w:val="005A5113"/>
    <w:rsid w:val="005C44D8"/>
    <w:rsid w:val="005C5995"/>
    <w:rsid w:val="00600C2E"/>
    <w:rsid w:val="00600F46"/>
    <w:rsid w:val="00606219"/>
    <w:rsid w:val="0061527E"/>
    <w:rsid w:val="00642607"/>
    <w:rsid w:val="00672713"/>
    <w:rsid w:val="00675AE6"/>
    <w:rsid w:val="00690492"/>
    <w:rsid w:val="006D5A3E"/>
    <w:rsid w:val="006E4F19"/>
    <w:rsid w:val="0072378A"/>
    <w:rsid w:val="00734784"/>
    <w:rsid w:val="00735975"/>
    <w:rsid w:val="007373CC"/>
    <w:rsid w:val="00775D4D"/>
    <w:rsid w:val="007825DE"/>
    <w:rsid w:val="007876F3"/>
    <w:rsid w:val="007C2CAB"/>
    <w:rsid w:val="007E6915"/>
    <w:rsid w:val="008135A9"/>
    <w:rsid w:val="00824CE4"/>
    <w:rsid w:val="00825F3F"/>
    <w:rsid w:val="00851A20"/>
    <w:rsid w:val="00860FD4"/>
    <w:rsid w:val="0087298F"/>
    <w:rsid w:val="008867D8"/>
    <w:rsid w:val="008B07EE"/>
    <w:rsid w:val="008B238E"/>
    <w:rsid w:val="008B6EB1"/>
    <w:rsid w:val="008D4DCA"/>
    <w:rsid w:val="008E0C6E"/>
    <w:rsid w:val="008E33A7"/>
    <w:rsid w:val="008E3B41"/>
    <w:rsid w:val="008F6DE5"/>
    <w:rsid w:val="00930F5C"/>
    <w:rsid w:val="0095745A"/>
    <w:rsid w:val="00965F8A"/>
    <w:rsid w:val="00974D62"/>
    <w:rsid w:val="00984167"/>
    <w:rsid w:val="00987478"/>
    <w:rsid w:val="00993EE0"/>
    <w:rsid w:val="009B0E31"/>
    <w:rsid w:val="009B6112"/>
    <w:rsid w:val="009B753F"/>
    <w:rsid w:val="009D040C"/>
    <w:rsid w:val="009E29AD"/>
    <w:rsid w:val="009E5BC1"/>
    <w:rsid w:val="00A03618"/>
    <w:rsid w:val="00A1067A"/>
    <w:rsid w:val="00A225B3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2672"/>
    <w:rsid w:val="00B330D6"/>
    <w:rsid w:val="00B37E50"/>
    <w:rsid w:val="00B51B5A"/>
    <w:rsid w:val="00B5628B"/>
    <w:rsid w:val="00B56505"/>
    <w:rsid w:val="00B568AF"/>
    <w:rsid w:val="00B74A11"/>
    <w:rsid w:val="00B75A9D"/>
    <w:rsid w:val="00B76BE7"/>
    <w:rsid w:val="00B800C7"/>
    <w:rsid w:val="00B8492D"/>
    <w:rsid w:val="00B84B22"/>
    <w:rsid w:val="00B87A42"/>
    <w:rsid w:val="00BA7C9A"/>
    <w:rsid w:val="00BC6CAE"/>
    <w:rsid w:val="00C02899"/>
    <w:rsid w:val="00C0658D"/>
    <w:rsid w:val="00C15531"/>
    <w:rsid w:val="00C20FB7"/>
    <w:rsid w:val="00C62BF4"/>
    <w:rsid w:val="00C71EE4"/>
    <w:rsid w:val="00C75480"/>
    <w:rsid w:val="00C86D0B"/>
    <w:rsid w:val="00C9443C"/>
    <w:rsid w:val="00C97CD1"/>
    <w:rsid w:val="00CB75B9"/>
    <w:rsid w:val="00CC516D"/>
    <w:rsid w:val="00CC7298"/>
    <w:rsid w:val="00CD5695"/>
    <w:rsid w:val="00CF0556"/>
    <w:rsid w:val="00D24734"/>
    <w:rsid w:val="00D47FD1"/>
    <w:rsid w:val="00D9284F"/>
    <w:rsid w:val="00D93992"/>
    <w:rsid w:val="00D93E66"/>
    <w:rsid w:val="00DC4A5D"/>
    <w:rsid w:val="00E1422E"/>
    <w:rsid w:val="00E1617D"/>
    <w:rsid w:val="00E327A8"/>
    <w:rsid w:val="00E431C5"/>
    <w:rsid w:val="00E469DC"/>
    <w:rsid w:val="00E779F6"/>
    <w:rsid w:val="00E80B49"/>
    <w:rsid w:val="00E83788"/>
    <w:rsid w:val="00EA203C"/>
    <w:rsid w:val="00EC7DAD"/>
    <w:rsid w:val="00ED1599"/>
    <w:rsid w:val="00ED745B"/>
    <w:rsid w:val="00F15D92"/>
    <w:rsid w:val="00F2488A"/>
    <w:rsid w:val="00F52CC1"/>
    <w:rsid w:val="00F53B08"/>
    <w:rsid w:val="00F80269"/>
    <w:rsid w:val="00F80900"/>
    <w:rsid w:val="00FB2309"/>
    <w:rsid w:val="00FB4D78"/>
    <w:rsid w:val="00FC6304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galka</cp:lastModifiedBy>
  <cp:revision>21</cp:revision>
  <cp:lastPrinted>2018-09-17T11:57:00Z</cp:lastPrinted>
  <dcterms:created xsi:type="dcterms:W3CDTF">2018-03-13T06:37:00Z</dcterms:created>
  <dcterms:modified xsi:type="dcterms:W3CDTF">2018-10-21T07:39:00Z</dcterms:modified>
</cp:coreProperties>
</file>