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0528" w14:textId="77777777" w:rsidR="0067456B" w:rsidRPr="0067456B" w:rsidRDefault="0067456B" w:rsidP="0067456B">
      <w:pPr>
        <w:jc w:val="right"/>
        <w:rPr>
          <w:rFonts w:ascii="Times New Roman" w:hAnsi="Times New Roman"/>
          <w:b/>
          <w:sz w:val="24"/>
          <w:szCs w:val="24"/>
        </w:rPr>
      </w:pPr>
      <w:r w:rsidRPr="0067456B">
        <w:rPr>
          <w:rFonts w:ascii="Times New Roman" w:hAnsi="Times New Roman"/>
          <w:b/>
          <w:sz w:val="24"/>
          <w:szCs w:val="24"/>
        </w:rPr>
        <w:t>ПРОЕКТ</w:t>
      </w:r>
    </w:p>
    <w:p w14:paraId="11579CA3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14:paraId="6920C92B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29D25A0D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D57FFD" w14:textId="77777777" w:rsidR="0067456B" w:rsidRPr="0067456B" w:rsidRDefault="0067456B" w:rsidP="0067456B">
      <w:pPr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ПОСТАНОВЛЕНИЕ</w:t>
      </w:r>
    </w:p>
    <w:p w14:paraId="144DDCF1" w14:textId="77777777" w:rsidR="00AE2BFD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1B876" w14:textId="77777777" w:rsidR="0015794E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751E70B" w14:textId="6CF7418A" w:rsidR="00AE2BFD" w:rsidRPr="0067456B" w:rsidRDefault="00AE2BFD" w:rsidP="0067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456B">
        <w:rPr>
          <w:rFonts w:ascii="Times New Roman" w:hAnsi="Times New Roman" w:cs="Times New Roman"/>
          <w:b/>
          <w:bCs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</w:p>
    <w:p w14:paraId="3C19485E" w14:textId="77777777" w:rsidR="00B647CB" w:rsidRPr="0067456B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0FA20E8" w14:textId="77777777" w:rsidR="00B5216E" w:rsidRPr="0067456B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57CDA3AB" w14:textId="3C7333FA" w:rsidR="00B5216E" w:rsidRPr="0067456B" w:rsidRDefault="00B647CB" w:rsidP="006745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7456B">
        <w:rPr>
          <w:rFonts w:ascii="Times New Roman" w:hAnsi="Times New Roman" w:cs="Times New Roman"/>
          <w:sz w:val="24"/>
          <w:szCs w:val="24"/>
        </w:rPr>
        <w:t>с</w:t>
      </w:r>
      <w:r w:rsidR="00F21FF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7456B">
        <w:rPr>
          <w:rFonts w:ascii="Times New Roman" w:hAnsi="Times New Roman" w:cs="Times New Roman"/>
          <w:sz w:val="24"/>
          <w:szCs w:val="24"/>
        </w:rPr>
        <w:t>ом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Pr="0067456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67456B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67456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Правительства Республики Башкортостан от </w:t>
      </w:r>
      <w:r w:rsidR="00164E3D" w:rsidRPr="0067456B">
        <w:rPr>
          <w:rFonts w:ascii="Times New Roman" w:hAnsi="Times New Roman" w:cs="Times New Roman"/>
          <w:sz w:val="24"/>
          <w:szCs w:val="24"/>
        </w:rPr>
        <w:t>2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456B" w:rsidRPr="0067456B">
        <w:rPr>
          <w:rFonts w:ascii="Times New Roman" w:hAnsi="Times New Roman" w:cs="Times New Roman"/>
          <w:sz w:val="24"/>
          <w:szCs w:val="24"/>
        </w:rPr>
        <w:t>сельско</w:t>
      </w:r>
      <w:r w:rsidR="0067456B">
        <w:rPr>
          <w:rFonts w:ascii="Times New Roman" w:hAnsi="Times New Roman" w:cs="Times New Roman"/>
          <w:sz w:val="24"/>
          <w:szCs w:val="24"/>
        </w:rPr>
        <w:t>го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456B">
        <w:rPr>
          <w:rFonts w:ascii="Times New Roman" w:hAnsi="Times New Roman" w:cs="Times New Roman"/>
          <w:sz w:val="24"/>
          <w:szCs w:val="24"/>
        </w:rPr>
        <w:t>я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  <w:proofErr w:type="gramEnd"/>
    </w:p>
    <w:p w14:paraId="070CCC2A" w14:textId="77777777" w:rsidR="00B647CB" w:rsidRPr="0067456B" w:rsidRDefault="00B647CB" w:rsidP="00B35C46">
      <w:pPr>
        <w:pStyle w:val="3"/>
        <w:ind w:firstLine="709"/>
        <w:rPr>
          <w:sz w:val="24"/>
        </w:rPr>
      </w:pPr>
      <w:r w:rsidRPr="0067456B">
        <w:rPr>
          <w:sz w:val="24"/>
        </w:rPr>
        <w:t>ПОСТАНОВЛЯЕТ:</w:t>
      </w:r>
    </w:p>
    <w:p w14:paraId="73A49A02" w14:textId="5ED13452" w:rsidR="00AE2BFD" w:rsidRPr="0067456B" w:rsidRDefault="00920CBD" w:rsidP="00BA48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</w:t>
      </w:r>
      <w:r w:rsidR="00B647CB" w:rsidRPr="0067456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7456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67456B">
        <w:rPr>
          <w:rFonts w:ascii="Times New Roman" w:hAnsi="Times New Roman" w:cs="Times New Roman"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BA488F">
        <w:rPr>
          <w:rFonts w:ascii="Times New Roman" w:hAnsi="Times New Roman" w:cs="Times New Roman"/>
          <w:sz w:val="24"/>
          <w:szCs w:val="24"/>
        </w:rPr>
        <w:t xml:space="preserve">в </w:t>
      </w:r>
      <w:r w:rsidR="00BA488F" w:rsidRPr="00BA488F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  <w:r w:rsidR="00BA488F">
        <w:rPr>
          <w:rFonts w:ascii="Times New Roman" w:hAnsi="Times New Roman" w:cs="Times New Roman"/>
          <w:sz w:val="24"/>
          <w:szCs w:val="24"/>
        </w:rPr>
        <w:t>.</w:t>
      </w:r>
      <w:r w:rsidR="00AE2BFD" w:rsidRPr="006745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0CB5248F" w14:textId="6138307C" w:rsidR="00AE447C" w:rsidRPr="0067456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1C482FBC" w14:textId="07BFB643" w:rsidR="00AE447C" w:rsidRPr="0067456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92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2FD4E" w14:textId="5139BB5C" w:rsidR="00900AB0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0AB0"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6745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34C6A">
        <w:rPr>
          <w:rFonts w:ascii="Times New Roman" w:hAnsi="Times New Roman" w:cs="Times New Roman"/>
          <w:sz w:val="24"/>
          <w:szCs w:val="24"/>
        </w:rPr>
        <w:t>управляющего делами Ростову Г.Н.</w:t>
      </w:r>
    </w:p>
    <w:p w14:paraId="1A6388C5" w14:textId="6AC36DAA" w:rsidR="00AE447C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29F51" w14:textId="77777777" w:rsidR="00AE447C" w:rsidRPr="0067456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3A406" w14:textId="719B3DF5" w:rsidR="00AE447C" w:rsidRDefault="00AE447C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A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7898409" w14:textId="304E1696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14:paraId="6BA4E766" w14:textId="322561DD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EC54CF0" w14:textId="22F2B0AA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14:paraId="5F282A7C" w14:textId="53702686" w:rsidR="00092A1E" w:rsidRPr="0067456B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С.Ф.Байчурин</w:t>
      </w:r>
    </w:p>
    <w:p w14:paraId="45784615" w14:textId="77777777" w:rsidR="00920CBD" w:rsidRPr="0067456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56D8B" w14:textId="77777777" w:rsidR="00203556" w:rsidRPr="0067456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E84622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2C86F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0176E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F86EB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07A26F" w14:textId="77777777" w:rsidR="00092A1E" w:rsidRPr="0067456B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D781FC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7C3AA0" w14:textId="77777777" w:rsidR="00D069C1" w:rsidRDefault="00D069C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E1CE82" w14:textId="77777777" w:rsidR="00D069C1" w:rsidRPr="0067456B" w:rsidRDefault="00D069C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A26F25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ECD09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8F91E" w14:textId="77777777" w:rsidR="00AE2BFD" w:rsidRPr="0067456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2A02AE85" w14:textId="77777777" w:rsidR="00092A1E" w:rsidRDefault="00203556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7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1E" w:rsidRPr="00092A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17932BE0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1AA46E3C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Татыр-Узякский сельсовет </w:t>
      </w:r>
    </w:p>
    <w:p w14:paraId="10BF29DE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2B7B0B9A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Хайбуллинский район </w:t>
      </w:r>
    </w:p>
    <w:p w14:paraId="78A2B4E9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58387C5B" w14:textId="150337B2" w:rsidR="00AE2BFD" w:rsidRPr="0067456B" w:rsidRDefault="00920CBD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67456B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___</w:t>
      </w:r>
    </w:p>
    <w:p w14:paraId="0A079DF5" w14:textId="77777777" w:rsidR="00AE2BFD" w:rsidRPr="0067456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CA112" w14:textId="0FED7D63" w:rsidR="00AE2BFD" w:rsidRPr="0067456B" w:rsidRDefault="00AE2BFD" w:rsidP="0009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</w:p>
    <w:p w14:paraId="3EDC033C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4EA84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5559C00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4E81DE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447144F" w14:textId="660D571E" w:rsidR="00900AB0" w:rsidRPr="0067456B" w:rsidRDefault="007A0AB8" w:rsidP="00092A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67456B">
        <w:rPr>
          <w:rFonts w:ascii="Times New Roman" w:hAnsi="Times New Roman" w:cs="Times New Roman"/>
          <w:sz w:val="24"/>
          <w:szCs w:val="24"/>
        </w:rPr>
        <w:t>-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092A1E" w:rsidRPr="00092A1E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</w:t>
      </w:r>
      <w:proofErr w:type="gramEnd"/>
      <w:r w:rsidR="00092A1E" w:rsidRPr="00092A1E">
        <w:rPr>
          <w:rFonts w:ascii="Times New Roman" w:hAnsi="Times New Roman" w:cs="Times New Roman"/>
          <w:sz w:val="24"/>
          <w:szCs w:val="24"/>
        </w:rPr>
        <w:t xml:space="preserve"> района Хайбуллинский район Республики Башкортостан</w:t>
      </w:r>
    </w:p>
    <w:p w14:paraId="1C7E9CBA" w14:textId="77777777" w:rsidR="007A0AB8" w:rsidRPr="0067456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04F445E" w14:textId="01623511" w:rsidR="007A0AB8" w:rsidRPr="0067456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67456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67456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056B1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745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0764AF5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1.4. С</w:t>
      </w:r>
      <w:r w:rsidRPr="0067456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3CA6CA56" w14:textId="575FE11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</w:t>
      </w:r>
      <w:r w:rsidR="00FC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предоставляюще</w:t>
      </w:r>
      <w:r w:rsidR="00FC4D1A">
        <w:rPr>
          <w:rFonts w:ascii="Times New Roman" w:hAnsi="Times New Roman" w:cs="Times New Roman"/>
          <w:sz w:val="24"/>
          <w:szCs w:val="24"/>
        </w:rPr>
        <w:t>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67456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FC4D1A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67456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14:paraId="65AD0E25" w14:textId="2C8671C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FC4D1A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</w:t>
      </w:r>
      <w:r w:rsidR="00FC4D1A">
        <w:rPr>
          <w:rFonts w:ascii="Times New Roman" w:hAnsi="Times New Roman" w:cs="Times New Roman"/>
          <w:sz w:val="24"/>
          <w:szCs w:val="24"/>
        </w:rPr>
        <w:t>ей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14:paraId="3B049787" w14:textId="23988080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адреса электронной почты и формы обратной связи Администрации, предоставляющего муниципальную услугу;</w:t>
      </w:r>
    </w:p>
    <w:p w14:paraId="3A35FA13" w14:textId="2E4764A9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FC4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456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C7712F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14:paraId="554E0073" w14:textId="781369AC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7456B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2C741698" w14:textId="1BC9DDD4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7C937E63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96F2A79" w14:textId="77777777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C1C077A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официальн</w:t>
      </w:r>
      <w:r w:rsidR="005F117D">
        <w:rPr>
          <w:rFonts w:ascii="Times New Roman" w:hAnsi="Times New Roman" w:cs="Times New Roman"/>
          <w:sz w:val="24"/>
          <w:szCs w:val="24"/>
        </w:rPr>
        <w:t>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F117D">
        <w:rPr>
          <w:rFonts w:ascii="Times New Roman" w:hAnsi="Times New Roman" w:cs="Times New Roman"/>
          <w:sz w:val="24"/>
          <w:szCs w:val="24"/>
        </w:rPr>
        <w:t>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tatuz</w:t>
      </w:r>
      <w:proofErr w:type="spellEnd"/>
      <w:r w:rsidR="005F117D" w:rsidRPr="005F11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D639D8" w14:textId="5A57D10C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14:paraId="3E75E71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4C2F2C1B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8BBDDFA" w14:textId="75FBB19E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6A3F9550" w14:textId="212725EC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>;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0192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C58F9E9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C78182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696596EF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03CC2BA0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64190619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67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7DCD788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E454397" w14:textId="60B1936C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D9C2058" w14:textId="782160D6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456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14:paraId="513DFDA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237BDF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7B59F70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4567E53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3DD18F6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B77382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37ABFF30" w14:textId="676CFB15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C69B6D1" w14:textId="3EEE9C52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E975CB8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2716ACF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1FBA0FE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3583A7A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172D295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A98596E" w14:textId="74FA488F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01ABB4D8" w14:textId="66A2353B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3457AD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18E0CBC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2F66EC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55F3E9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0FB7AB32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14:paraId="739B1E3A" w14:textId="51CD044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</w:t>
      </w:r>
      <w:r w:rsidR="000B6136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20E39746" w14:textId="7560BED1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B0C490D" w14:textId="77777777" w:rsidR="0027284D" w:rsidRPr="0067456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539868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40A89CD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5543E7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91AEB3B" w14:textId="1E4AF70C" w:rsidR="00A436D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8BF0900" w14:textId="77777777" w:rsidR="008C0D40" w:rsidRPr="0067456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3C94BA5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F15301C" w14:textId="77777777" w:rsidR="00584834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84834" w:rsidRPr="00584834">
        <w:rPr>
          <w:rFonts w:ascii="Times New Roman" w:hAnsi="Times New Roman" w:cs="Times New Roman"/>
          <w:sz w:val="24"/>
          <w:szCs w:val="24"/>
        </w:rPr>
        <w:t>Администраци</w:t>
      </w:r>
      <w:r w:rsidR="00584834">
        <w:rPr>
          <w:rFonts w:ascii="Times New Roman" w:hAnsi="Times New Roman" w:cs="Times New Roman"/>
          <w:sz w:val="24"/>
          <w:szCs w:val="24"/>
        </w:rPr>
        <w:t>ей</w:t>
      </w:r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</w:p>
    <w:p w14:paraId="3AF190F2" w14:textId="5AE37591" w:rsidR="00285292" w:rsidRPr="0067456B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7456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7456B">
        <w:rPr>
          <w:rFonts w:ascii="Times New Roman" w:hAnsi="Times New Roman" w:cs="Times New Roman"/>
          <w:sz w:val="24"/>
          <w:szCs w:val="24"/>
        </w:rPr>
        <w:t>С</w:t>
      </w:r>
      <w:r w:rsidR="00285292" w:rsidRPr="0067456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60526416" w14:textId="63221BE2" w:rsidR="008C0D40" w:rsidRPr="0067456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27284D"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67456B">
        <w:rPr>
          <w:rFonts w:ascii="Times New Roman" w:hAnsi="Times New Roman" w:cs="Times New Roman"/>
          <w:sz w:val="24"/>
          <w:szCs w:val="24"/>
        </w:rPr>
        <w:t>:</w:t>
      </w:r>
    </w:p>
    <w:p w14:paraId="53D68778" w14:textId="14EADBE8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7456B">
        <w:rPr>
          <w:rFonts w:ascii="Times New Roman" w:hAnsi="Times New Roman" w:cs="Times New Roman"/>
          <w:sz w:val="24"/>
          <w:szCs w:val="24"/>
        </w:rPr>
        <w:t>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D504B0E" w14:textId="1491978E" w:rsidR="0027284D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7456B">
        <w:rPr>
          <w:rFonts w:ascii="Times New Roman" w:hAnsi="Times New Roman" w:cs="Times New Roman"/>
          <w:sz w:val="24"/>
          <w:szCs w:val="24"/>
        </w:rPr>
        <w:t>ом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817DA83" w14:textId="485093D7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8E27BE9" w14:textId="14570E39" w:rsidR="008C0D40" w:rsidRPr="0067456B" w:rsidRDefault="00544054" w:rsidP="00584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7456B">
        <w:rPr>
          <w:rFonts w:ascii="Times New Roman" w:hAnsi="Times New Roman" w:cs="Times New Roman"/>
          <w:sz w:val="24"/>
          <w:szCs w:val="24"/>
        </w:rPr>
        <w:t>ями</w:t>
      </w:r>
      <w:r w:rsidR="006071C3" w:rsidRPr="0067456B">
        <w:rPr>
          <w:rFonts w:ascii="Times New Roman" w:hAnsi="Times New Roman" w:cs="Times New Roman"/>
          <w:sz w:val="24"/>
          <w:szCs w:val="24"/>
        </w:rPr>
        <w:t>, ответственны</w:t>
      </w:r>
      <w:r w:rsidRPr="0067456B">
        <w:rPr>
          <w:rFonts w:ascii="Times New Roman" w:hAnsi="Times New Roman" w:cs="Times New Roman"/>
          <w:sz w:val="24"/>
          <w:szCs w:val="24"/>
        </w:rPr>
        <w:t>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584834">
        <w:rPr>
          <w:rFonts w:ascii="Times New Roman" w:hAnsi="Times New Roman" w:cs="Times New Roman"/>
          <w:sz w:val="24"/>
          <w:szCs w:val="24"/>
        </w:rPr>
        <w:t>.</w:t>
      </w:r>
    </w:p>
    <w:p w14:paraId="03B86DF1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774A" w14:textId="77777777" w:rsidR="00ED6157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7456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4132953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52E05" w14:textId="77777777" w:rsidR="0055750F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6339A0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85292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7456B">
        <w:rPr>
          <w:rFonts w:ascii="Times New Roman" w:hAnsi="Times New Roman" w:cs="Times New Roman"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0A697B9" w14:textId="1A016E14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7456B">
        <w:rPr>
          <w:rFonts w:ascii="Times New Roman" w:hAnsi="Times New Roman" w:cs="Times New Roman"/>
          <w:sz w:val="24"/>
          <w:szCs w:val="24"/>
        </w:rPr>
        <w:t>а</w:t>
      </w:r>
      <w:r w:rsidR="005D727C"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221783ED" w14:textId="68F7E60B" w:rsidR="0055750F" w:rsidRPr="0067456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7456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67456B">
        <w:rPr>
          <w:rFonts w:ascii="Times New Roman" w:hAnsi="Times New Roman" w:cs="Times New Roman"/>
          <w:sz w:val="24"/>
          <w:szCs w:val="24"/>
        </w:rPr>
        <w:t>мотивированный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7456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B20218" w:rsidRPr="0067456B">
        <w:rPr>
          <w:rFonts w:ascii="Times New Roman" w:hAnsi="Times New Roman" w:cs="Times New Roman"/>
          <w:sz w:val="24"/>
          <w:szCs w:val="24"/>
        </w:rPr>
        <w:t>)</w:t>
      </w:r>
      <w:r w:rsidR="0055750F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BD9860" w14:textId="77777777" w:rsidR="00572830" w:rsidRPr="0067456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B3D1E" w14:textId="77777777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9B4821C" w14:textId="535B87A1" w:rsidR="005D727C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67456B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CF060AF" w14:textId="52BE86D8" w:rsidR="00494D76" w:rsidRPr="0067456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2CBA04B9" w14:textId="11C5E620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67456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8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C2F3995" w14:textId="701A0D3F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67456B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67456B">
        <w:rPr>
          <w:rFonts w:ascii="Times New Roman" w:hAnsi="Times New Roman" w:cs="Times New Roman"/>
          <w:sz w:val="24"/>
          <w:szCs w:val="24"/>
        </w:rPr>
        <w:t>пунктом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464B3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18EDA88" w14:textId="6536BFDF" w:rsidR="00B20218" w:rsidRPr="0067456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2B63A9" w14:textId="77777777" w:rsidR="00BA3E24" w:rsidRPr="0067456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B3C4A" w14:textId="77777777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67456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40911FA6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A861DC" w14:textId="327B2FDC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 с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14:paraId="22BF1522" w14:textId="02F30902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заявления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1B9B43B0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67456B">
        <w:rPr>
          <w:sz w:val="24"/>
          <w:szCs w:val="24"/>
        </w:rPr>
        <w:t>Заявителю</w:t>
      </w:r>
      <w:r w:rsidR="004705AD" w:rsidRPr="0067456B">
        <w:rPr>
          <w:sz w:val="24"/>
          <w:szCs w:val="24"/>
        </w:rPr>
        <w:t xml:space="preserve"> </w:t>
      </w:r>
      <w:r w:rsidRPr="0067456B">
        <w:rPr>
          <w:sz w:val="24"/>
          <w:szCs w:val="24"/>
        </w:rPr>
        <w:t>результатов предоставления муниципальной услуги:</w:t>
      </w:r>
    </w:p>
    <w:p w14:paraId="2E807EA5" w14:textId="3AE7DC12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Администрации</w:t>
      </w:r>
      <w:r w:rsidRPr="0067456B">
        <w:rPr>
          <w:sz w:val="24"/>
          <w:szCs w:val="24"/>
        </w:rPr>
        <w:t>;</w:t>
      </w:r>
    </w:p>
    <w:p w14:paraId="12875344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РГАУ МФЦ</w:t>
      </w:r>
      <w:r w:rsidRPr="0067456B">
        <w:rPr>
          <w:sz w:val="24"/>
          <w:szCs w:val="24"/>
        </w:rPr>
        <w:t>;</w:t>
      </w:r>
    </w:p>
    <w:p w14:paraId="6C920A94" w14:textId="75B56F2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67456B">
        <w:rPr>
          <w:sz w:val="24"/>
          <w:szCs w:val="24"/>
        </w:rPr>
        <w:t xml:space="preserve"> (далее – почтовое отправление)</w:t>
      </w:r>
      <w:r w:rsidRPr="0067456B">
        <w:rPr>
          <w:sz w:val="24"/>
          <w:szCs w:val="24"/>
        </w:rPr>
        <w:t>;</w:t>
      </w:r>
    </w:p>
    <w:p w14:paraId="31DEFB04" w14:textId="6321A6D8" w:rsidR="00214F19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D3B3263" w14:textId="05CD4D63" w:rsidR="00A03D04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67456B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03D04" w:rsidRPr="0067456B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63090E1A" w14:textId="7CCAD795" w:rsidR="00A03D04" w:rsidRPr="0067456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A03D04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С</w:t>
      </w:r>
      <w:r w:rsidRPr="0067456B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AAD2D3E" w14:textId="255C8080" w:rsidR="00B553D6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2976A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67456B">
        <w:rPr>
          <w:rFonts w:ascii="Times New Roman" w:hAnsi="Times New Roman" w:cs="Times New Roman"/>
          <w:sz w:val="24"/>
          <w:szCs w:val="24"/>
        </w:rPr>
        <w:t>Д</w:t>
      </w:r>
      <w:r w:rsidR="00B553D6" w:rsidRPr="0067456B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0AD689D" w14:textId="56B1476A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.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2EE48" w14:textId="6BF26D83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2.8.7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З</w:t>
      </w:r>
      <w:r w:rsidR="00B553D6" w:rsidRPr="0067456B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14:paraId="7ACC102D" w14:textId="37BDB2EB" w:rsidR="00214F1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599C2" w14:textId="3C53049E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67456B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14:paraId="633845AC" w14:textId="77777777" w:rsidR="0051416C" w:rsidRPr="0067456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5B9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6AC96869" w:rsidR="00AC43FD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</w:t>
      </w:r>
      <w:r w:rsidR="00AC43FD" w:rsidRPr="0067456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и которые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67456B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0D8074FF" w14:textId="622997A6" w:rsidR="002976A9" w:rsidRPr="0067456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67456B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67456B">
        <w:rPr>
          <w:rFonts w:ascii="Times New Roman" w:hAnsi="Times New Roman" w:cs="Times New Roman"/>
          <w:sz w:val="24"/>
          <w:szCs w:val="24"/>
        </w:rPr>
        <w:t>:</w:t>
      </w:r>
    </w:p>
    <w:p w14:paraId="141523E2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615233E1" w14:textId="77777777" w:rsidR="002976A9" w:rsidRPr="0067456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67456B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299D2D12" w14:textId="6AAF6E02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0DD6E41C" w14:textId="08F78D04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67456B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14:paraId="07F9AE1D" w14:textId="1CC70300" w:rsidR="00AC43FD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993AE5" w14:textId="77777777" w:rsidR="00863366" w:rsidRPr="0067456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67456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67456B">
        <w:rPr>
          <w:rFonts w:ascii="Times New Roman" w:hAnsi="Times New Roman" w:cs="Times New Roman"/>
          <w:sz w:val="24"/>
          <w:szCs w:val="24"/>
        </w:rPr>
        <w:t>9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4C9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7E51A66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7456B">
        <w:rPr>
          <w:rFonts w:ascii="Times New Roman" w:hAnsi="Times New Roman" w:cs="Times New Roman"/>
          <w:sz w:val="24"/>
          <w:szCs w:val="24"/>
        </w:rPr>
        <w:t>требовать от З</w:t>
      </w:r>
      <w:r w:rsidRPr="0067456B">
        <w:rPr>
          <w:rFonts w:ascii="Times New Roman" w:hAnsi="Times New Roman" w:cs="Times New Roman"/>
          <w:sz w:val="24"/>
          <w:szCs w:val="24"/>
        </w:rPr>
        <w:t>аявителя:</w:t>
      </w:r>
    </w:p>
    <w:p w14:paraId="6B327C17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11A2F99C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7456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745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D6333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4BB77DD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4E8B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67456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71AEC05" w14:textId="113B14A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5</w:t>
      </w:r>
      <w:r w:rsidR="00E80DEC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6EDD5F2B" w14:textId="4FFAB7BB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67456B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8F169C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6322DB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7456B">
        <w:rPr>
          <w:rFonts w:ascii="Times New Roman" w:hAnsi="Times New Roman" w:cs="Times New Roman"/>
          <w:i/>
          <w:sz w:val="24"/>
          <w:szCs w:val="24"/>
        </w:rPr>
        <w:t>.</w:t>
      </w:r>
    </w:p>
    <w:p w14:paraId="00B41855" w14:textId="77777777" w:rsidR="00863366" w:rsidRPr="0067456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7456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18162390" w14:textId="77777777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июля 1991 года № 1541-1 «О приватизации жилищного фонда в Российской Федерации»:</w:t>
      </w:r>
      <w:r w:rsidR="0072452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67456B">
        <w:rPr>
          <w:rFonts w:ascii="Times New Roman" w:hAnsi="Times New Roman" w:cs="Times New Roman"/>
          <w:sz w:val="24"/>
          <w:szCs w:val="24"/>
        </w:rPr>
        <w:t>жилые находятся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67456B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67456B">
        <w:rPr>
          <w:rFonts w:ascii="Times New Roman" w:hAnsi="Times New Roman" w:cs="Times New Roman"/>
          <w:sz w:val="24"/>
          <w:szCs w:val="24"/>
        </w:rPr>
        <w:t>ми.</w:t>
      </w:r>
    </w:p>
    <w:p w14:paraId="190EF24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2375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EB6BC3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7456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0BB21E2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3B0393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02659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7456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0374F70B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621F6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20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7456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B31693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D8E8A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21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7456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4E13A1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F7DC411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D79FD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4120857C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2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841B17D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42CD7F" w14:textId="671C425D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7456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7456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7456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7456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6ADEA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занимать иные транспортные средства.</w:t>
      </w:r>
    </w:p>
    <w:p w14:paraId="16EDBBBD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67456B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67456B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59630741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14:paraId="1AFB35B7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4860F5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1DBC68AE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0088E3C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3458863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D8E09B7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74BBC82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F8B76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44E244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64D39E79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E9D7C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64DABDCA" w14:textId="6C1EFF6C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7456B">
        <w:rPr>
          <w:rFonts w:ascii="Times New Roman" w:hAnsi="Times New Roman" w:cs="Times New Roman"/>
          <w:sz w:val="24"/>
          <w:szCs w:val="24"/>
        </w:rPr>
        <w:t>должностного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67456B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67456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7456B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919465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E79D4B0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ED8A734" w14:textId="77777777" w:rsidR="00B84FAF" w:rsidRPr="0067456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188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7456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20CE77F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="00061390" w:rsidRPr="0067456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92CDC03" w14:textId="564B79C6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.4</w:t>
      </w:r>
      <w:r w:rsidR="00061390" w:rsidRPr="0067456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9011EC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аявителям.</w:t>
      </w:r>
    </w:p>
    <w:p w14:paraId="05A73AFF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5098AC74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471A2F4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1AB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C3A134" w14:textId="77777777" w:rsidR="00863366" w:rsidRPr="0067456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67456B">
        <w:rPr>
          <w:rFonts w:ascii="Times New Roman" w:hAnsi="Times New Roman" w:cs="Times New Roman"/>
          <w:sz w:val="24"/>
          <w:szCs w:val="24"/>
        </w:rPr>
        <w:t>С</w:t>
      </w:r>
      <w:r w:rsidR="00863366" w:rsidRPr="0067456B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0C0C3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67456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D3B4F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5D460D8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F944111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456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67456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2DA5E" w14:textId="77777777" w:rsidR="00AE4002" w:rsidRPr="0067456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4A02535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55340642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67456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67456B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01309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215D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5EFD35D8" w14:textId="4EB6FA10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3077DA8" w14:textId="204E226D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F117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416C55DF" w14:textId="4E6025A9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67456B">
        <w:rPr>
          <w:rFonts w:ascii="Times New Roman" w:hAnsi="Times New Roman" w:cs="Times New Roman"/>
          <w:sz w:val="24"/>
          <w:szCs w:val="24"/>
        </w:rPr>
        <w:t>енным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14:paraId="74271C8F" w14:textId="5E949AB0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377C8"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67456B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7A0B3F2E" w14:textId="2E49E8E6" w:rsidR="005B1D57" w:rsidRPr="0067456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CD704B" w:rsidRPr="0067456B">
        <w:rPr>
          <w:rFonts w:ascii="Times New Roman" w:hAnsi="Times New Roman" w:cs="Times New Roman"/>
          <w:sz w:val="24"/>
          <w:szCs w:val="24"/>
        </w:rPr>
        <w:t>, ответственным за прием и регистрацию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67456B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67456B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51E08A58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67456B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2402F7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3696DB3" w14:textId="3931A3D4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67456B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4FD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D8D33" w14:textId="77777777" w:rsidR="00EB24DA" w:rsidRPr="0067456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57EA9CF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67456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67456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7456B">
        <w:rPr>
          <w:rFonts w:ascii="Times New Roman" w:hAnsi="Times New Roman" w:cs="Times New Roman"/>
          <w:sz w:val="24"/>
          <w:szCs w:val="24"/>
        </w:rPr>
        <w:t>ому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67456B">
        <w:rPr>
          <w:rFonts w:ascii="Times New Roman" w:hAnsi="Times New Roman" w:cs="Times New Roman"/>
          <w:sz w:val="24"/>
          <w:szCs w:val="24"/>
        </w:rPr>
        <w:t>8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66D8BBD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67456B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6478900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67456B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5001B87" w14:textId="77777777" w:rsidR="00EB24DA" w:rsidRPr="0067456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402CCC4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1133992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 согласовывает проект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67456B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67456B">
        <w:rPr>
          <w:rFonts w:ascii="Times New Roman" w:hAnsi="Times New Roman" w:cs="Times New Roman"/>
          <w:sz w:val="24"/>
          <w:szCs w:val="24"/>
        </w:rPr>
        <w:t xml:space="preserve">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1C4B07C3" w14:textId="7412D38E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758F2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67456B">
        <w:rPr>
          <w:rFonts w:ascii="Times New Roman" w:hAnsi="Times New Roman" w:cs="Times New Roman"/>
          <w:sz w:val="24"/>
          <w:szCs w:val="24"/>
        </w:rPr>
        <w:t>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0A0146FA" w14:textId="77777777" w:rsidR="00EB24DA" w:rsidRPr="0067456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>, ответственн</w:t>
      </w:r>
      <w:r w:rsidRPr="0067456B">
        <w:rPr>
          <w:rFonts w:ascii="Times New Roman" w:hAnsi="Times New Roman" w:cs="Times New Roman"/>
          <w:sz w:val="24"/>
          <w:szCs w:val="24"/>
        </w:rPr>
        <w:t>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67456B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33E78A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67456B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EA7D651" w14:textId="02C30C9E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E3EC" w14:textId="0AF42891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7456B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14:paraId="603CCDE4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17B3991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004EB7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B27603F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5E7F227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14:paraId="385A7B5D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14:paraId="023B7ED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67456B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14:paraId="3F7DF910" w14:textId="77777777" w:rsidR="005D5FA5" w:rsidRPr="0067456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14:paraId="5EC8B76D" w14:textId="7777777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531AE8F" w14:textId="2DE425F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6E02753E" w14:textId="72BA08A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граждан в порядке приватизации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F58CECC" w14:textId="6891E2D7" w:rsidR="001A087E" w:rsidRPr="0067456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5D5FA5" w:rsidRPr="0067456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67456B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C01C982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62F90" w14:textId="21F2AC6D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67456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003E7E" w14:textId="6D3EFE28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 </w:t>
      </w:r>
    </w:p>
    <w:p w14:paraId="1C6A4237" w14:textId="125AF93B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 xml:space="preserve">в Администрации Заявитель при получении </w:t>
      </w:r>
      <w:r w:rsidR="007B6D99" w:rsidRPr="0067456B">
        <w:rPr>
          <w:rFonts w:ascii="Times New Roman" w:hAnsi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7456B">
        <w:rPr>
          <w:rFonts w:ascii="Times New Roman" w:hAnsi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</w:t>
      </w:r>
    </w:p>
    <w:p w14:paraId="337AF4AC" w14:textId="00B6241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>Заявителю через РГАУ МФЦ:</w:t>
      </w:r>
    </w:p>
    <w:p w14:paraId="0F094946" w14:textId="669341D9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14:paraId="724CAD4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02A0C5D4" w14:textId="777883E0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Заявителю.</w:t>
      </w:r>
    </w:p>
    <w:p w14:paraId="6CD216AD" w14:textId="656816AB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</w:t>
      </w:r>
      <w:r w:rsidR="00753F25" w:rsidRPr="0067456B">
        <w:rPr>
          <w:rFonts w:ascii="Times New Roman" w:hAnsi="Times New Roman"/>
          <w:sz w:val="24"/>
          <w:szCs w:val="24"/>
        </w:rPr>
        <w:t>Проект д</w:t>
      </w:r>
      <w:r w:rsidRPr="0067456B">
        <w:rPr>
          <w:rFonts w:ascii="Times New Roman" w:hAnsi="Times New Roman"/>
          <w:sz w:val="24"/>
          <w:szCs w:val="24"/>
        </w:rPr>
        <w:t>оговор</w:t>
      </w:r>
      <w:r w:rsidR="00753F25" w:rsidRPr="0067456B">
        <w:rPr>
          <w:rFonts w:ascii="Times New Roman" w:hAnsi="Times New Roman"/>
          <w:sz w:val="24"/>
          <w:szCs w:val="24"/>
        </w:rPr>
        <w:t>а</w:t>
      </w:r>
      <w:r w:rsidRPr="0067456B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67456B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AEDF822" w14:textId="610E178C" w:rsidR="00B01E68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50C70" w14:textId="77777777" w:rsidR="00B01E68" w:rsidRPr="0067456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14:paraId="24E6BE0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315ED3C" w14:textId="7E1A725D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3B3B01F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</w:t>
      </w:r>
      <w:r w:rsidR="00A677E8" w:rsidRPr="0067456B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</w:t>
      </w:r>
      <w:r w:rsidR="00A677E8" w:rsidRPr="0067456B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13C9EA4" w14:textId="165DF942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  <w:sz w:val="24"/>
          <w:szCs w:val="24"/>
        </w:rPr>
        <w:t>;</w:t>
      </w:r>
    </w:p>
    <w:p w14:paraId="1D9ECCD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0248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453F248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26862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19A7CD74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581AD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ADDE04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EFA477D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2956E1D" w14:textId="0C265C48" w:rsidR="00A677E8" w:rsidRPr="0067456B" w:rsidRDefault="000B6136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67456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7456B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6FFAD560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67456B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14:paraId="1D30125D" w14:textId="0011945B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01875F61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41BE49D1" w14:textId="50897E69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срок, предусмотренный пунктом 3.6.7 Административного регламента:</w:t>
      </w:r>
    </w:p>
    <w:p w14:paraId="3C22B4F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45C3675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B749760" w14:textId="7461908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42E02D3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2EC8B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013FA53D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68DE866A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r w:rsidR="00DA147C">
        <w:rPr>
          <w:rFonts w:ascii="Times New Roman" w:hAnsi="Times New Roman" w:cs="Times New Roman"/>
          <w:sz w:val="24"/>
          <w:szCs w:val="24"/>
        </w:rPr>
        <w:t>.</w:t>
      </w:r>
    </w:p>
    <w:p w14:paraId="5EE0106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066C188B" w:rsidR="00B01E6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EFC2585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38590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0FC1ECC" w14:textId="3BD78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74C1F6A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5020734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F277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BEFADD7" w14:textId="7742418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34ECFCC7" w14:textId="01B2D2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02AA38E3" w14:textId="444355D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575500BB" w14:textId="0C40C3B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309DC7A" w14:textId="42D5FEB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67456B">
        <w:rPr>
          <w:rFonts w:ascii="Times New Roman" w:hAnsi="Times New Roman" w:cs="Times New Roman"/>
          <w:sz w:val="24"/>
          <w:szCs w:val="24"/>
        </w:rPr>
        <w:t>РГАУ</w:t>
      </w:r>
      <w:r w:rsidR="004B5111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C5C1D4B" w14:textId="04B03733" w:rsidR="000C7A50" w:rsidRPr="0067456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67456B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67456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68183AE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B95DD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F523D40" w14:textId="1DD0531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292ACF6F" w14:textId="509BEA8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67456B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7456B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7456B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30CF3BE5" w14:textId="01523FD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93980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7456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7456B">
        <w:rPr>
          <w:rFonts w:ascii="Times New Roman" w:hAnsi="Times New Roman" w:cs="Times New Roman"/>
          <w:sz w:val="24"/>
          <w:szCs w:val="24"/>
        </w:rPr>
        <w:t>муниципальными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84832" w:rsidRPr="0067456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E02C2A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67456B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7456B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E064F50" w14:textId="54D4FD79" w:rsidR="000C7A50" w:rsidRPr="0067456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43D95D2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250F14A" w14:textId="570B50F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5F117D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7456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82E2B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67456B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67456B">
        <w:rPr>
          <w:color w:val="auto"/>
        </w:rPr>
        <w:t>3.</w:t>
      </w:r>
      <w:r w:rsidR="00194861" w:rsidRPr="0067456B">
        <w:rPr>
          <w:color w:val="auto"/>
        </w:rPr>
        <w:t>7</w:t>
      </w:r>
      <w:r w:rsidRPr="0067456B">
        <w:rPr>
          <w:color w:val="auto"/>
        </w:rPr>
        <w:t xml:space="preserve">.5. </w:t>
      </w:r>
      <w:r w:rsidRPr="0067456B">
        <w:rPr>
          <w:color w:val="auto"/>
          <w:spacing w:val="-6"/>
        </w:rPr>
        <w:t xml:space="preserve">Электронное заявление становится доступным для </w:t>
      </w:r>
      <w:r w:rsidRPr="0067456B">
        <w:rPr>
          <w:color w:val="auto"/>
        </w:rPr>
        <w:t>ответственн</w:t>
      </w:r>
      <w:r w:rsidR="00CD704B" w:rsidRPr="0067456B">
        <w:rPr>
          <w:color w:val="auto"/>
        </w:rPr>
        <w:t>ого</w:t>
      </w:r>
      <w:r w:rsidRPr="0067456B">
        <w:rPr>
          <w:color w:val="auto"/>
        </w:rPr>
        <w:t xml:space="preserve"> специалист</w:t>
      </w:r>
      <w:r w:rsidR="00CD704B" w:rsidRPr="0067456B">
        <w:rPr>
          <w:color w:val="auto"/>
        </w:rPr>
        <w:t>а</w:t>
      </w:r>
      <w:r w:rsidRPr="0067456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7456B">
        <w:rPr>
          <w:rFonts w:eastAsia="Calibri"/>
          <w:lang w:eastAsia="en-US"/>
        </w:rPr>
        <w:t>Ответственный специалист:</w:t>
      </w:r>
    </w:p>
    <w:p w14:paraId="6B7C159D" w14:textId="7AFA2056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проверяет наличие электронных заявлений, поступивших с </w:t>
      </w:r>
      <w:r w:rsidR="00EF6C44" w:rsidRPr="0067456B">
        <w:t>РПГУ</w:t>
      </w:r>
      <w:r w:rsidRPr="0067456B">
        <w:t>, с периодом не реже двух раз в день;</w:t>
      </w:r>
    </w:p>
    <w:p w14:paraId="1256166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изучает поступившие заявления и приложенные образы документов (документы);</w:t>
      </w:r>
    </w:p>
    <w:p w14:paraId="0BA65CB1" w14:textId="61774951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производит действия в соответствии с пунктом 3.</w:t>
      </w:r>
      <w:r w:rsidR="0021146A" w:rsidRPr="0067456B">
        <w:t>7</w:t>
      </w:r>
      <w:r w:rsidRPr="0067456B">
        <w:t>.</w:t>
      </w:r>
      <w:r w:rsidR="0021146A" w:rsidRPr="0067456B">
        <w:t>7</w:t>
      </w:r>
      <w:r w:rsidRPr="0067456B">
        <w:t xml:space="preserve"> </w:t>
      </w:r>
      <w:r w:rsidR="0097761F" w:rsidRPr="0067456B">
        <w:t>Административного регламента</w:t>
      </w:r>
      <w:r w:rsidRPr="0067456B">
        <w:t>.</w:t>
      </w:r>
    </w:p>
    <w:p w14:paraId="2AB0A51D" w14:textId="7D06D95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151083A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B5AFDB8" w14:textId="489951CA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7456B">
        <w:rPr>
          <w:rFonts w:eastAsiaTheme="minorHAnsi"/>
          <w:lang w:eastAsia="en-US"/>
        </w:rPr>
        <w:t>3.</w:t>
      </w:r>
      <w:r w:rsidR="00194861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>.</w:t>
      </w:r>
      <w:r w:rsidR="0047618E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 xml:space="preserve">. </w:t>
      </w:r>
      <w:r w:rsidRPr="0067456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7456B">
        <w:t>РПГУ</w:t>
      </w:r>
      <w:r w:rsidRPr="0067456B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7456B">
        <w:rPr>
          <w:spacing w:val="-6"/>
        </w:rPr>
        <w:t>время.</w:t>
      </w:r>
    </w:p>
    <w:p w14:paraId="0CC44F5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7456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67456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223973D" w14:textId="04D8153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6DDD9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33D9FE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6745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67456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AA4C936" w14:textId="332B146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6745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14:paraId="6EC7CB4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10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CFE0991" w14:textId="77777777" w:rsidR="000C7A50" w:rsidRPr="0067456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7456B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8C202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67456B">
        <w:rPr>
          <w:rFonts w:ascii="Times New Roman" w:hAnsi="Times New Roman" w:cs="Times New Roman"/>
          <w:sz w:val="24"/>
          <w:szCs w:val="24"/>
        </w:rPr>
        <w:t>ов З</w:t>
      </w:r>
      <w:r w:rsidRPr="0067456B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муниципальные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67456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3589D2F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5F69C2DE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7659CC1" w14:textId="77777777" w:rsidR="000C7A50" w:rsidRPr="0067456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194861" w:rsidRPr="0067456B">
        <w:rPr>
          <w:rFonts w:ascii="Times New Roman" w:hAnsi="Times New Roman" w:cs="Times New Roman"/>
          <w:sz w:val="24"/>
          <w:szCs w:val="24"/>
        </w:rPr>
        <w:t>1.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7456B">
        <w:rPr>
          <w:rFonts w:ascii="Times New Roman" w:hAnsi="Times New Roman" w:cs="Times New Roman"/>
          <w:sz w:val="24"/>
          <w:szCs w:val="24"/>
        </w:rPr>
        <w:t>2.8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7456B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67456B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A1E23DC" w14:textId="77777777" w:rsidR="000C7A50" w:rsidRPr="0067456B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При однократном обращении З</w:t>
      </w:r>
      <w:r w:rsidR="000C7A50" w:rsidRPr="0067456B">
        <w:t xml:space="preserve">аявителя с запросом о предоставлении нескольких государственных и (или) муниципальных услуг </w:t>
      </w:r>
      <w:r w:rsidR="004B5111" w:rsidRPr="0067456B">
        <w:t>РГАУ МФЦ</w:t>
      </w:r>
      <w:r w:rsidR="000C7A50" w:rsidRPr="0067456B"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По окончании приема документов работник </w:t>
      </w:r>
      <w:r w:rsidR="002D671C" w:rsidRPr="0067456B">
        <w:t>РГАУ МФЦ</w:t>
      </w:r>
      <w:r w:rsidRPr="0067456B">
        <w:t xml:space="preserve"> выдает Заявителю расписку в приеме документов.</w:t>
      </w:r>
    </w:p>
    <w:p w14:paraId="68D675AB" w14:textId="3DA843E3" w:rsidR="000C7A50" w:rsidRPr="0067456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66D22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23D51CA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8062F" w14:textId="61AEF21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7456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BD20DAB" w14:textId="77777777" w:rsidR="000C7A50" w:rsidRPr="0067456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13440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456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80E7BFB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70821" w14:textId="09DA9492" w:rsidR="000C7A50" w:rsidRPr="0067456B" w:rsidRDefault="000C7A50" w:rsidP="0090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14:paraId="06DFC6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51C5BDDF" w14:textId="73D419A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A12036F" w14:textId="425F392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01A70A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15F5F8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CDC7DF2" w14:textId="1C842CF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180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0350B0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49835A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4F44393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и качеством предоставления муниципальной услуги</w:t>
      </w:r>
    </w:p>
    <w:p w14:paraId="07542B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1CE442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8029C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72F3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C102C2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627092E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DD92043" w14:textId="6354640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DB77E09" w14:textId="6FD6E66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55FF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457F0FD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3690BDF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9D5AD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19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2947B02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E3DA9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E90EBF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037091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197FE1" w14:textId="1956BA5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78446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456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26E41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17CECE1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67456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1C13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761FA143" w14:textId="4AF44E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67456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3198E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8F550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7456B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67456B">
        <w:rPr>
          <w:rFonts w:ascii="Times New Roman" w:hAnsi="Times New Roman" w:cs="Times New Roman"/>
          <w:sz w:val="24"/>
          <w:szCs w:val="24"/>
        </w:rPr>
        <w:t>аявителя;</w:t>
      </w:r>
    </w:p>
    <w:p w14:paraId="3490B58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E903F94" w14:textId="77777777" w:rsidR="000C7A50" w:rsidRPr="0067456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49493C0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55094A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78C1BDF" w14:textId="77777777" w:rsidR="000C7A50" w:rsidRPr="0067456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1E56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58B61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382C6E" w14:textId="78A6AB7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20D213F" w14:textId="5878ACC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CC14AF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723F93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6A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жалобы</w:t>
      </w:r>
    </w:p>
    <w:p w14:paraId="4F3FE0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7456B">
        <w:rPr>
          <w:rFonts w:ascii="Times New Roman" w:hAnsi="Times New Roman" w:cs="Times New Roman"/>
          <w:sz w:val="24"/>
          <w:szCs w:val="24"/>
        </w:rPr>
        <w:t>еме З</w:t>
      </w:r>
      <w:r w:rsidRPr="0067456B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09131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D18700D" w14:textId="109DF7E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67456B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67456B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7456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67456B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356269B5" w14:textId="373E102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B7E2317" w14:textId="434C5CB9" w:rsidR="000C7A50" w:rsidRPr="0067456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67456B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F2F2582" w14:textId="29E2A18F" w:rsidR="00C868FB" w:rsidRPr="0067456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7456B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3D4CEA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ADD961C" w14:textId="0F8A072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5.5.1.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48E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62CA1DE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5CB0FB8C" w14:textId="6F1F63EF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67456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0B61DE6F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3A54BD">
        <w:rPr>
          <w:rFonts w:ascii="Times New Roman" w:hAnsi="Times New Roman" w:cs="Times New Roman"/>
          <w:sz w:val="24"/>
          <w:szCs w:val="24"/>
        </w:rPr>
        <w:t>.</w:t>
      </w:r>
    </w:p>
    <w:p w14:paraId="33FC5B5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734A0414" w14:textId="77EE40C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76A5AB3B" w14:textId="5BB9AE2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4CA6EC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этом док</w:t>
      </w:r>
      <w:r w:rsidR="00FF5F17" w:rsidRPr="0067456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67456B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3ABE2F11" w14:textId="0A389B3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67456B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67456B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67456B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D20810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02F24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3315C751" w14:textId="449EF40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557248E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67456B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67456B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67456B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E4B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187F9D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A4C6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55E1225E" w14:textId="3F7CEDD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6745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A3A46" w14:textId="30F6B98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67456B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67456B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6E406F84"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32069D3F"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7456B">
        <w:rPr>
          <w:rFonts w:ascii="Times New Roman" w:hAnsi="Times New Roman" w:cs="Times New Roman"/>
          <w:sz w:val="24"/>
          <w:szCs w:val="24"/>
        </w:rPr>
        <w:t>вый адрес З</w:t>
      </w:r>
      <w:r w:rsidRPr="0067456B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5501A8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48A11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05595E7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67456B">
        <w:rPr>
          <w:rFonts w:ascii="Times New Roman" w:hAnsi="Times New Roman" w:cs="Times New Roman"/>
          <w:sz w:val="24"/>
          <w:szCs w:val="24"/>
        </w:rPr>
        <w:t>, З</w:t>
      </w:r>
      <w:r w:rsidRPr="0067456B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67456B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67456B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3F4A6555" w14:textId="1372C89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67456B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881C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5D48AB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4E3551C" w14:textId="6A3E2228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1044DA95" w14:textId="77777777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6D7679D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6B811A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2D422C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470E8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5405098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C400F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14:paraId="4476E001" w14:textId="66D8C04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F7C52D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E8FF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0E5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08ADF990" w14:textId="0E04507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0" w:name="_GoBack"/>
      <w:bookmarkEnd w:id="0"/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154BCBE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17DB08EF" w14:textId="08430047" w:rsidR="000C7A50" w:rsidRPr="0067456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7456B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F2776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67456B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2548A627" w14:textId="77777777" w:rsidR="008A6CD7" w:rsidRPr="0067456B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0E7FB" w14:textId="72105B6D" w:rsidR="00C868FB" w:rsidRPr="0067456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1F5A2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 1</w:t>
      </w:r>
    </w:p>
    <w:p w14:paraId="5E190C69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01FDF9B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07C870D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207FCFEB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6B834839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5B983166" w14:textId="2676A593" w:rsidR="00FE4D93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Башкортостан </w:t>
      </w:r>
      <w:r w:rsidR="00FE4D93" w:rsidRPr="006A6F44">
        <w:rPr>
          <w:rFonts w:ascii="Times New Roman" w:hAnsi="Times New Roman" w:cs="Times New Roman"/>
        </w:rPr>
        <w:t>муниципальной услуги</w:t>
      </w:r>
    </w:p>
    <w:p w14:paraId="78AC04B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7A3E11E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A41F64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0F91EB8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83C060D" w14:textId="1865C8BC" w:rsidR="00FE4D93" w:rsidRPr="0067456B" w:rsidRDefault="00FE4D93" w:rsidP="006A6F4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6A6F44"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 w:rsidR="006A6F44">
        <w:rPr>
          <w:rFonts w:ascii="Times New Roman" w:hAnsi="Times New Roman" w:cs="Times New Roman"/>
          <w:sz w:val="24"/>
          <w:szCs w:val="24"/>
        </w:rPr>
        <w:t>я</w:t>
      </w:r>
      <w:r w:rsidR="006A6F44" w:rsidRPr="006A6F4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C1140A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67456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5F7B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7FFD9539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2B92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6745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5E456A68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7456B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81002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4494F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7456B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712F4C9" w14:textId="6434EE5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D4599F0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14:paraId="122F5AA4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B4FFD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63C8F3FD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4512EB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2534D3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2FE63C11" w14:textId="1C718C2E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</w:t>
      </w:r>
    </w:p>
    <w:p w14:paraId="76405108" w14:textId="79FCC7CF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</w:t>
      </w:r>
    </w:p>
    <w:p w14:paraId="34A906FD" w14:textId="77777777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6BD591" w14:textId="5DA80C1E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_____________     _____________________</w:t>
      </w:r>
    </w:p>
    <w:p w14:paraId="4CECEE2C" w14:textId="3F32734F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14:paraId="76AA977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67456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67456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67456B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52C682CD" w14:textId="511FB740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14:paraId="2494C98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7B048F8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902B9B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789C21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18C42B6F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38C30F7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2E35801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5805BE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852B3C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57C8246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9D184EA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89B632" w14:textId="1EFDEA58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6F44">
        <w:rPr>
          <w:rFonts w:ascii="Times New Roman" w:hAnsi="Times New Roman" w:cs="Times New Roman"/>
          <w:sz w:val="24"/>
          <w:szCs w:val="24"/>
        </w:rPr>
        <w:t>сельского поселения Татыр-Узякский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411F7375" w14:textId="77777777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Хайбуллинский район  Республики </w:t>
      </w:r>
    </w:p>
    <w:p w14:paraId="28DF40A1" w14:textId="6E9D1A6E" w:rsidR="0030409C" w:rsidRPr="0067456B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="0030409C"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409C"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BF1AC9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E6351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0024D1E0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14:paraId="1F9441BD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AAE7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14:paraId="4FF3623E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67456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14:paraId="470CD70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14:paraId="52A17CE8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DFAE21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14:paraId="7927EC05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967953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674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92239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14:paraId="2762999C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14:paraId="765D7214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53BC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0DD8E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06388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7352B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F8783" w14:textId="77777777" w:rsidR="006A6F44" w:rsidRPr="0067456B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752A5" w14:textId="1A8E52D5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14:paraId="035A62E1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3D900A89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9F0F7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529E4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588F8C12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15FD6CC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3643BB4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F748595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14358976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64E72F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35AE894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ФОРМА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70274307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34806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ED7FD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14:paraId="1B578DD0" w14:textId="77777777" w:rsidR="002C0D70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20B529" w14:textId="1C134049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</w:t>
      </w:r>
    </w:p>
    <w:p w14:paraId="32D2E533" w14:textId="161E16A6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14:paraId="5FAFA04E" w14:textId="0BE7232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FA5B4D0" w14:textId="12AE21EE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14:paraId="43167FA8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2C1FAE" w14:textId="38623965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24C83346" w14:textId="06A85AF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2302A962" w14:textId="24E74956" w:rsidR="00EF61CA" w:rsidRPr="0067456B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14:paraId="3828CC93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F12E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0CFD3A05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9A79028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5C522D2A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B8DE8" w14:textId="366AC7E8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Я,___________________________________________________________</w:t>
      </w:r>
    </w:p>
    <w:p w14:paraId="059FDB78" w14:textId="77777777" w:rsidR="00EF61CA" w:rsidRPr="0067456B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7456B">
        <w:rPr>
          <w:sz w:val="24"/>
          <w:szCs w:val="24"/>
        </w:rPr>
        <w:t>(Ф.И.О. полностью)</w:t>
      </w:r>
    </w:p>
    <w:p w14:paraId="60B34A6E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593B54DF" w14:textId="77777777" w:rsidR="00EF61CA" w:rsidRPr="0067456B" w:rsidRDefault="00EF61CA" w:rsidP="00EF61CA">
      <w:pPr>
        <w:pStyle w:val="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63313368" w14:textId="1A5D2150" w:rsidR="00EF61CA" w:rsidRPr="0067456B" w:rsidRDefault="00EF61CA" w:rsidP="00EF61CA">
      <w:pPr>
        <w:pStyle w:val="8"/>
        <w:rPr>
          <w:sz w:val="24"/>
          <w:szCs w:val="24"/>
        </w:rPr>
      </w:pPr>
      <w:r w:rsidRPr="0067456B">
        <w:rPr>
          <w:sz w:val="24"/>
          <w:szCs w:val="24"/>
        </w:rPr>
        <w:t>кем  выдан_____________________________________________________________</w:t>
      </w:r>
    </w:p>
    <w:p w14:paraId="3BC98809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18E0946" w14:textId="79D39737" w:rsidR="00EF61CA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67456B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6C33B" w14:textId="43A03154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14:paraId="2B7C9191" w14:textId="3C060868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E92723" w14:textId="77777777" w:rsidR="00EF61CA" w:rsidRPr="0067456B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5F8F6425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0C85BCE" w14:textId="3A213A3A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14:paraId="1176C59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868D2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177C5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72C5F9A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C5C8AC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54513F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2C3E18A" w14:textId="1E2E5055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FB03923" w14:textId="71CC824D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68CAA90" w14:textId="4DAFB15E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782EA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6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4757E0A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50EEA724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00FE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7F260635" w14:textId="1537BB6E" w:rsidR="00EF61CA" w:rsidRPr="0067456B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7456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70C91BD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D62B7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6E3EA375" w14:textId="7AC0CE2F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7411A5EE" w14:textId="1162227D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641780FD" w14:textId="15F22B34" w:rsidR="00EF61CA" w:rsidRPr="0067456B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BC488B" w14:textId="77777777" w:rsidR="00EF61CA" w:rsidRPr="0067456B" w:rsidRDefault="00EF61CA" w:rsidP="00EF61CA">
      <w:pPr>
        <w:spacing w:after="0" w:line="240" w:lineRule="auto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456B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7D51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68A94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DF2496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670418" w14:textId="2C04027E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14:paraId="4514B0F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45D68A1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27C7D5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E0EBB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2BBF8A0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6E1FBB8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526A540E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4277C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09DEEA3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47CB81D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58613D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67456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67456B" w:rsidSect="00904CF8">
      <w:headerReference w:type="default" r:id="rId30"/>
      <w:pgSz w:w="11906" w:h="16838"/>
      <w:pgMar w:top="523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F7CD" w14:textId="77777777" w:rsidR="00364066" w:rsidRDefault="00364066">
      <w:pPr>
        <w:spacing w:after="0" w:line="240" w:lineRule="auto"/>
      </w:pPr>
      <w:r>
        <w:separator/>
      </w:r>
    </w:p>
  </w:endnote>
  <w:endnote w:type="continuationSeparator" w:id="0">
    <w:p w14:paraId="47B8E8C9" w14:textId="77777777" w:rsidR="00364066" w:rsidRDefault="003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888C" w14:textId="77777777" w:rsidR="00364066" w:rsidRDefault="00364066">
      <w:pPr>
        <w:spacing w:after="0" w:line="240" w:lineRule="auto"/>
      </w:pPr>
      <w:r>
        <w:separator/>
      </w:r>
    </w:p>
  </w:footnote>
  <w:footnote w:type="continuationSeparator" w:id="0">
    <w:p w14:paraId="55A7B94A" w14:textId="77777777" w:rsidR="00364066" w:rsidRDefault="003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0B6136" w:rsidRDefault="000B613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4BD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0B6136" w:rsidRDefault="000B6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2A1E"/>
    <w:rsid w:val="00094232"/>
    <w:rsid w:val="00094F8F"/>
    <w:rsid w:val="00097764"/>
    <w:rsid w:val="000A45A0"/>
    <w:rsid w:val="000A77BC"/>
    <w:rsid w:val="000B1A12"/>
    <w:rsid w:val="000B2199"/>
    <w:rsid w:val="000B6136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4066"/>
    <w:rsid w:val="00367B38"/>
    <w:rsid w:val="00372E0B"/>
    <w:rsid w:val="0038558A"/>
    <w:rsid w:val="003866FF"/>
    <w:rsid w:val="00391770"/>
    <w:rsid w:val="0039337E"/>
    <w:rsid w:val="003A37E9"/>
    <w:rsid w:val="003A4EB6"/>
    <w:rsid w:val="003A54BD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4834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17D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456B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F44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4CF8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488F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9C1"/>
    <w:rsid w:val="00D06F65"/>
    <w:rsid w:val="00D242C1"/>
    <w:rsid w:val="00D26ED5"/>
    <w:rsid w:val="00D329EC"/>
    <w:rsid w:val="00D34C6A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147C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4D1A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9CC2-5FDB-41CB-9EBC-4B7C257D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9017</TotalTime>
  <Pages>1</Pages>
  <Words>16339</Words>
  <Characters>93133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galka</cp:lastModifiedBy>
  <cp:revision>35</cp:revision>
  <cp:lastPrinted>2018-10-19T07:05:00Z</cp:lastPrinted>
  <dcterms:created xsi:type="dcterms:W3CDTF">2017-03-15T14:09:00Z</dcterms:created>
  <dcterms:modified xsi:type="dcterms:W3CDTF">2019-02-14T14:38:00Z</dcterms:modified>
</cp:coreProperties>
</file>